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5E8B" w14:textId="77777777" w:rsidR="004E6ABA" w:rsidRDefault="00672381">
      <w:pPr>
        <w:jc w:val="center"/>
        <w:rPr>
          <w:b/>
        </w:rPr>
      </w:pPr>
      <w:r>
        <w:rPr>
          <w:b/>
        </w:rPr>
        <w:t>Ankara Sosyal Bilimler Üniversitesi</w:t>
      </w:r>
    </w:p>
    <w:p w14:paraId="26B0B910" w14:textId="77777777" w:rsidR="004E6ABA" w:rsidRDefault="00672381">
      <w:pPr>
        <w:jc w:val="center"/>
        <w:rPr>
          <w:b/>
        </w:rPr>
      </w:pPr>
      <w:r>
        <w:rPr>
          <w:b/>
        </w:rPr>
        <w:t>Yabancı Diller Fakültesi</w:t>
      </w:r>
    </w:p>
    <w:p w14:paraId="64B867FD" w14:textId="77777777" w:rsidR="004E6ABA" w:rsidRDefault="00672381">
      <w:pPr>
        <w:jc w:val="center"/>
        <w:rPr>
          <w:b/>
        </w:rPr>
      </w:pPr>
      <w:r>
        <w:rPr>
          <w:b/>
        </w:rPr>
        <w:t xml:space="preserve">                      2025-2026 Eğitim-Öğretim Yılı Güz Yarıyılı İkinci Yabancı Dil Muafiyet Sınav Sonuçları</w:t>
      </w:r>
    </w:p>
    <w:tbl>
      <w:tblPr>
        <w:tblStyle w:val="a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1852"/>
        <w:gridCol w:w="1418"/>
        <w:gridCol w:w="850"/>
        <w:gridCol w:w="709"/>
        <w:gridCol w:w="1559"/>
        <w:gridCol w:w="1134"/>
        <w:gridCol w:w="1134"/>
      </w:tblGrid>
      <w:tr w:rsidR="004E6ABA" w14:paraId="74928A2C" w14:textId="77777777">
        <w:trPr>
          <w:trHeight w:val="169"/>
        </w:trPr>
        <w:tc>
          <w:tcPr>
            <w:tcW w:w="553" w:type="dxa"/>
          </w:tcPr>
          <w:p w14:paraId="117A3233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E4877A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Sıra No.</w:t>
            </w:r>
          </w:p>
          <w:p w14:paraId="352E0898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2" w:type="dxa"/>
          </w:tcPr>
          <w:p w14:paraId="420C8EAD" w14:textId="77777777" w:rsidR="004E6ABA" w:rsidRDefault="004E6A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CA6C6B" w14:textId="77777777" w:rsidR="004E6ABA" w:rsidRDefault="006723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Adı Soyadı </w:t>
            </w:r>
          </w:p>
        </w:tc>
        <w:tc>
          <w:tcPr>
            <w:tcW w:w="1418" w:type="dxa"/>
          </w:tcPr>
          <w:p w14:paraId="4EAE4273" w14:textId="77777777" w:rsidR="004E6ABA" w:rsidRDefault="004E6A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E38201B" w14:textId="77777777" w:rsidR="004E6ABA" w:rsidRDefault="006723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Öğr. No</w:t>
            </w:r>
          </w:p>
          <w:p w14:paraId="1A34559F" w14:textId="77777777" w:rsidR="004E6ABA" w:rsidRDefault="004E6A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4C575DF" w14:textId="77777777" w:rsidR="004E6ABA" w:rsidRDefault="004E6A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647E64C" w14:textId="77777777" w:rsidR="004E6ABA" w:rsidRDefault="006723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Notu</w:t>
            </w:r>
          </w:p>
        </w:tc>
        <w:tc>
          <w:tcPr>
            <w:tcW w:w="709" w:type="dxa"/>
          </w:tcPr>
          <w:p w14:paraId="0F5AB5DF" w14:textId="77777777" w:rsidR="004E6ABA" w:rsidRDefault="004E6A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FFF1B2" w14:textId="77777777" w:rsidR="004E6ABA" w:rsidRDefault="006723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Harf Notu</w:t>
            </w:r>
          </w:p>
        </w:tc>
        <w:tc>
          <w:tcPr>
            <w:tcW w:w="1559" w:type="dxa"/>
          </w:tcPr>
          <w:p w14:paraId="66E810A7" w14:textId="77777777" w:rsidR="004E6ABA" w:rsidRDefault="004E6A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FD3D272" w14:textId="77777777" w:rsidR="004E6ABA" w:rsidRDefault="006723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Bölümü </w:t>
            </w:r>
          </w:p>
        </w:tc>
        <w:tc>
          <w:tcPr>
            <w:tcW w:w="1134" w:type="dxa"/>
          </w:tcPr>
          <w:p w14:paraId="2C3D6251" w14:textId="77777777" w:rsidR="004E6ABA" w:rsidRDefault="004E6A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9F17D7D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1134" w:type="dxa"/>
          </w:tcPr>
          <w:p w14:paraId="506809DD" w14:textId="77777777" w:rsidR="004E6ABA" w:rsidRDefault="004E6A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24F3AE0" w14:textId="77777777" w:rsidR="004E6ABA" w:rsidRDefault="006723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Dersin Adı </w:t>
            </w:r>
          </w:p>
        </w:tc>
      </w:tr>
      <w:tr w:rsidR="004E6ABA" w14:paraId="46CA66E5" w14:textId="77777777">
        <w:trPr>
          <w:trHeight w:val="204"/>
        </w:trPr>
        <w:tc>
          <w:tcPr>
            <w:tcW w:w="553" w:type="dxa"/>
          </w:tcPr>
          <w:p w14:paraId="34CBC248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E90739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C6B8A0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0FA59E55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B7CBF0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14:paraId="2917A4B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BEYZANUR PEHLİVAN</w:t>
            </w:r>
          </w:p>
        </w:tc>
        <w:tc>
          <w:tcPr>
            <w:tcW w:w="1418" w:type="dxa"/>
          </w:tcPr>
          <w:p w14:paraId="0B168A86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220523006</w:t>
            </w:r>
          </w:p>
          <w:p w14:paraId="7ACCF731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33FBB4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94BE741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  <w:p w14:paraId="6FF391A9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27F3B5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BD5594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  <w:p w14:paraId="3388B4C1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8B2D7A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Japonca Mütercim ve Tercümanlık </w:t>
            </w:r>
          </w:p>
        </w:tc>
        <w:tc>
          <w:tcPr>
            <w:tcW w:w="1134" w:type="dxa"/>
          </w:tcPr>
          <w:p w14:paraId="5C5C613C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34" w:type="dxa"/>
          </w:tcPr>
          <w:p w14:paraId="5F0B1250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0E981926" w14:textId="77777777">
        <w:trPr>
          <w:trHeight w:val="204"/>
        </w:trPr>
        <w:tc>
          <w:tcPr>
            <w:tcW w:w="553" w:type="dxa"/>
          </w:tcPr>
          <w:p w14:paraId="5DDA453E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9F4480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13A856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14:paraId="232DA9CF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D83761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D13B29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SERTAÇ ŞAHİN</w:t>
            </w:r>
          </w:p>
        </w:tc>
        <w:tc>
          <w:tcPr>
            <w:tcW w:w="1418" w:type="dxa"/>
          </w:tcPr>
          <w:p w14:paraId="03D77335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210523026</w:t>
            </w:r>
          </w:p>
          <w:p w14:paraId="7B6B6D86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55B380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D41F39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BEB2DD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14:paraId="73E08400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34EB4A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332FF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559" w:type="dxa"/>
          </w:tcPr>
          <w:p w14:paraId="0AC374B7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61587E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8C7C3E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</w:tc>
        <w:tc>
          <w:tcPr>
            <w:tcW w:w="1134" w:type="dxa"/>
          </w:tcPr>
          <w:p w14:paraId="74871F47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34" w:type="dxa"/>
          </w:tcPr>
          <w:p w14:paraId="7EC7CEF1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5ADFF9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4F2702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4E6ABA" w14:paraId="11A44A0A" w14:textId="77777777">
        <w:trPr>
          <w:trHeight w:val="206"/>
        </w:trPr>
        <w:tc>
          <w:tcPr>
            <w:tcW w:w="553" w:type="dxa"/>
          </w:tcPr>
          <w:p w14:paraId="7C097ABB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B6440F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5DAB1E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257A9C87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14:paraId="6BD3BFFB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78F154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NİSA ILGIN SIRIM</w:t>
            </w:r>
          </w:p>
          <w:p w14:paraId="7BCEE1C7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B88D52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230523023</w:t>
            </w:r>
          </w:p>
          <w:p w14:paraId="251270B6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7ABB80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77FEFC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7DC916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14:paraId="34982C08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DDFCFB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3F0D5C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559" w:type="dxa"/>
          </w:tcPr>
          <w:p w14:paraId="3CF07D01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F86F7E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DA36B4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</w:tc>
        <w:tc>
          <w:tcPr>
            <w:tcW w:w="1134" w:type="dxa"/>
          </w:tcPr>
          <w:p w14:paraId="1F7149AB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34" w:type="dxa"/>
          </w:tcPr>
          <w:p w14:paraId="5823FA63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499CED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161EB1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35348A94" w14:textId="77777777">
        <w:trPr>
          <w:trHeight w:val="210"/>
        </w:trPr>
        <w:tc>
          <w:tcPr>
            <w:tcW w:w="553" w:type="dxa"/>
          </w:tcPr>
          <w:p w14:paraId="66B91E06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C1B574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5B04D9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2ED5CD47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14:paraId="5B30EB77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C629CA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3E2A5D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ÖNDER GÜNEŞ</w:t>
            </w:r>
          </w:p>
        </w:tc>
        <w:tc>
          <w:tcPr>
            <w:tcW w:w="1418" w:type="dxa"/>
          </w:tcPr>
          <w:p w14:paraId="52EBEE8D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230523016</w:t>
            </w:r>
          </w:p>
          <w:p w14:paraId="402B7CFA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664FEC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14E70D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  <w:p w14:paraId="03F0C128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62ED081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01CED1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  <w:p w14:paraId="1967D543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6D1AB2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A5F0B6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104BFD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</w:tc>
        <w:tc>
          <w:tcPr>
            <w:tcW w:w="1134" w:type="dxa"/>
          </w:tcPr>
          <w:p w14:paraId="503FE288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E24908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1898A4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34" w:type="dxa"/>
          </w:tcPr>
          <w:p w14:paraId="23A4922A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880CC7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5F1EFD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34423FC7" w14:textId="77777777">
        <w:trPr>
          <w:trHeight w:val="232"/>
        </w:trPr>
        <w:tc>
          <w:tcPr>
            <w:tcW w:w="553" w:type="dxa"/>
          </w:tcPr>
          <w:p w14:paraId="3BB53239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54821C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103801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13412AF3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14:paraId="461962AD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PELİN GÖKÇEK</w:t>
            </w:r>
          </w:p>
          <w:p w14:paraId="56EB5BBE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B5A26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2E1A48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210523030</w:t>
            </w:r>
          </w:p>
          <w:p w14:paraId="03B2F1A9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ED880A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88867D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14:paraId="299C4C70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2D2533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  <w:p w14:paraId="1AF8FE6E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4580D3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6C07B4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705132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</w:tc>
        <w:tc>
          <w:tcPr>
            <w:tcW w:w="1134" w:type="dxa"/>
          </w:tcPr>
          <w:p w14:paraId="6CE7A59B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C91F3A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BFA78B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34" w:type="dxa"/>
          </w:tcPr>
          <w:p w14:paraId="0E8B7789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7575F3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3AA114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7C998D6D" w14:textId="77777777">
        <w:trPr>
          <w:trHeight w:val="256"/>
        </w:trPr>
        <w:tc>
          <w:tcPr>
            <w:tcW w:w="553" w:type="dxa"/>
          </w:tcPr>
          <w:p w14:paraId="6C958204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A9D3A8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29A5C8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1CC9A3A7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14:paraId="7E9807C5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6F030F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D51EE8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MERT AKKAN</w:t>
            </w:r>
          </w:p>
        </w:tc>
        <w:tc>
          <w:tcPr>
            <w:tcW w:w="1418" w:type="dxa"/>
          </w:tcPr>
          <w:p w14:paraId="650F768E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230523001</w:t>
            </w:r>
          </w:p>
          <w:p w14:paraId="1D442258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E64E01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4B5381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</w:p>
          <w:p w14:paraId="2BCF5F38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D84BBCA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25030E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F325A6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559" w:type="dxa"/>
          </w:tcPr>
          <w:p w14:paraId="10F82AFF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963C60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96EA24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</w:tc>
        <w:tc>
          <w:tcPr>
            <w:tcW w:w="1134" w:type="dxa"/>
          </w:tcPr>
          <w:p w14:paraId="51A15AEB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29BC51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2A4C2F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  <w:p w14:paraId="43B9A255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956913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ECE1B5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9BB47E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683A84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1100E786" w14:textId="77777777">
        <w:trPr>
          <w:trHeight w:val="236"/>
        </w:trPr>
        <w:tc>
          <w:tcPr>
            <w:tcW w:w="553" w:type="dxa"/>
          </w:tcPr>
          <w:p w14:paraId="29D386A2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E0CE64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5AAE7D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32E4DB49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14:paraId="10BD4C53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5C699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40A922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SILANUR GÜNDÜZOĞLU</w:t>
            </w:r>
          </w:p>
        </w:tc>
        <w:tc>
          <w:tcPr>
            <w:tcW w:w="1418" w:type="dxa"/>
          </w:tcPr>
          <w:p w14:paraId="50A5571D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230523028</w:t>
            </w:r>
          </w:p>
        </w:tc>
        <w:tc>
          <w:tcPr>
            <w:tcW w:w="850" w:type="dxa"/>
          </w:tcPr>
          <w:p w14:paraId="720BE499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4DC575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9CE75B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D645D56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5D6676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309BE0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559" w:type="dxa"/>
          </w:tcPr>
          <w:p w14:paraId="23D8C681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440C71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9E3321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071C37EF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9A6F1D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A59A95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2800F3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  <w:p w14:paraId="2CB9344F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187FDB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EDE780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D6E567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2B7A56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7EE3BB4D" w14:textId="77777777">
        <w:trPr>
          <w:trHeight w:val="218"/>
        </w:trPr>
        <w:tc>
          <w:tcPr>
            <w:tcW w:w="553" w:type="dxa"/>
          </w:tcPr>
          <w:p w14:paraId="6ABEAE95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3C7F18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E483F4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  <w:p w14:paraId="28A6DF04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14:paraId="24C658D9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4B3FBE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D93DBB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MAHMUD TALHA DİNÇ</w:t>
            </w:r>
          </w:p>
        </w:tc>
        <w:tc>
          <w:tcPr>
            <w:tcW w:w="1418" w:type="dxa"/>
          </w:tcPr>
          <w:p w14:paraId="0E220362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E86EEA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F3D634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230523024</w:t>
            </w:r>
          </w:p>
        </w:tc>
        <w:tc>
          <w:tcPr>
            <w:tcW w:w="850" w:type="dxa"/>
          </w:tcPr>
          <w:p w14:paraId="496D88DE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288FC8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  <w:p w14:paraId="5120AB0B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D4EB87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559" w:type="dxa"/>
          </w:tcPr>
          <w:p w14:paraId="00075D30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8EB781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22AB21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Japonca Mütercim ve Tercümanlık</w:t>
            </w:r>
          </w:p>
          <w:p w14:paraId="300BDB3E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E6B396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846812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994790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  <w:p w14:paraId="675B5506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D9AEBB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1116D1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A55CCA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E59DCE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69CB5B21" w14:textId="77777777">
        <w:trPr>
          <w:trHeight w:val="242"/>
        </w:trPr>
        <w:tc>
          <w:tcPr>
            <w:tcW w:w="553" w:type="dxa"/>
          </w:tcPr>
          <w:p w14:paraId="01958684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562E13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326A9D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  <w:p w14:paraId="5A30FAED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14:paraId="24173389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20D5A7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 NUR NAR</w:t>
            </w:r>
          </w:p>
        </w:tc>
        <w:tc>
          <w:tcPr>
            <w:tcW w:w="1418" w:type="dxa"/>
          </w:tcPr>
          <w:p w14:paraId="6BB13B10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230523003</w:t>
            </w:r>
          </w:p>
        </w:tc>
        <w:tc>
          <w:tcPr>
            <w:tcW w:w="850" w:type="dxa"/>
          </w:tcPr>
          <w:p w14:paraId="0933B506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  <w:p w14:paraId="1FB46359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5421B3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49DBE19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  <w:p w14:paraId="72929866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ED80A7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6D93C2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CA548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49191A07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0862B8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C0276D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B560BC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  <w:p w14:paraId="024CC180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A7FDA0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B9D0D3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8CF621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32CF0F00" w14:textId="77777777">
        <w:trPr>
          <w:trHeight w:val="242"/>
        </w:trPr>
        <w:tc>
          <w:tcPr>
            <w:tcW w:w="553" w:type="dxa"/>
          </w:tcPr>
          <w:p w14:paraId="3973E6AB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64F441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FB3C0D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4E3BA1C7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14:paraId="60BA2E3A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8C463A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FEYZA YILMAZ</w:t>
            </w:r>
          </w:p>
          <w:p w14:paraId="5D6F1322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3DE70E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D5C68D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230523010</w:t>
            </w:r>
          </w:p>
          <w:p w14:paraId="722EC71E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99B713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10FA0B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553CEE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160F5480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296466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FD9C34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559" w:type="dxa"/>
          </w:tcPr>
          <w:p w14:paraId="3F5E8076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72F53A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367B0E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451B786A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E75A6B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848FEA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91E411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  <w:p w14:paraId="72E734C4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E0462E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F119AA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728F7C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F76449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</w:tbl>
    <w:p w14:paraId="4C7F3B9B" w14:textId="77777777" w:rsidR="004E6ABA" w:rsidRDefault="004E6AB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"/>
        <w:gridCol w:w="2056"/>
        <w:gridCol w:w="1356"/>
        <w:gridCol w:w="1063"/>
        <w:gridCol w:w="606"/>
        <w:gridCol w:w="1426"/>
        <w:gridCol w:w="1070"/>
        <w:gridCol w:w="1158"/>
      </w:tblGrid>
      <w:tr w:rsidR="004E6ABA" w14:paraId="0C02FED3" w14:textId="77777777">
        <w:tc>
          <w:tcPr>
            <w:tcW w:w="474" w:type="dxa"/>
          </w:tcPr>
          <w:p w14:paraId="481E8386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A879D4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56" w:type="dxa"/>
          </w:tcPr>
          <w:p w14:paraId="3B56A52A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0B0C5C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 Acar İZNİK</w:t>
            </w:r>
          </w:p>
        </w:tc>
        <w:tc>
          <w:tcPr>
            <w:tcW w:w="1356" w:type="dxa"/>
          </w:tcPr>
          <w:p w14:paraId="70E5DF90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230523025</w:t>
            </w:r>
          </w:p>
        </w:tc>
        <w:tc>
          <w:tcPr>
            <w:tcW w:w="1063" w:type="dxa"/>
          </w:tcPr>
          <w:p w14:paraId="3DBE95B8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  <w:p w14:paraId="538277CE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4F3AEA02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303634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2E9C3CD0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D5BBD3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34935356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14:paraId="12F0E13D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FD9037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43926A84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0D304E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4E6ABA" w14:paraId="76E78D7C" w14:textId="77777777">
        <w:tc>
          <w:tcPr>
            <w:tcW w:w="474" w:type="dxa"/>
          </w:tcPr>
          <w:p w14:paraId="69F69A00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7ED86E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0141B30E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7ED150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14:paraId="2C30D0DE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C99BAE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BORAY OKUÖZ</w:t>
            </w:r>
          </w:p>
        </w:tc>
        <w:tc>
          <w:tcPr>
            <w:tcW w:w="1356" w:type="dxa"/>
          </w:tcPr>
          <w:p w14:paraId="3C66438B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3A0376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230523020</w:t>
            </w:r>
          </w:p>
        </w:tc>
        <w:tc>
          <w:tcPr>
            <w:tcW w:w="1063" w:type="dxa"/>
          </w:tcPr>
          <w:p w14:paraId="5EA3A925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  <w:p w14:paraId="479CE421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68E8B135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E33BAF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457584F6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7AA9C8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24D04463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4DC3E90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5907C8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228C6BF5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1669DA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55C7D2A3" w14:textId="77777777">
        <w:tc>
          <w:tcPr>
            <w:tcW w:w="474" w:type="dxa"/>
          </w:tcPr>
          <w:p w14:paraId="2C2BBE38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2D2850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  <w:p w14:paraId="507040DB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74E972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14:paraId="092CBD18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HURİYE SUDEM GÜLER</w:t>
            </w:r>
          </w:p>
        </w:tc>
        <w:tc>
          <w:tcPr>
            <w:tcW w:w="1356" w:type="dxa"/>
          </w:tcPr>
          <w:p w14:paraId="145EECCE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AF5F53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230523006</w:t>
            </w:r>
          </w:p>
        </w:tc>
        <w:tc>
          <w:tcPr>
            <w:tcW w:w="1063" w:type="dxa"/>
          </w:tcPr>
          <w:p w14:paraId="1AE8A761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69FEDD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06" w:type="dxa"/>
          </w:tcPr>
          <w:p w14:paraId="7F636130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9466C6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323788FB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8ED0DD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5CEF734B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926E93F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CF1066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66B4CBDB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FD703E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227C7B07" w14:textId="77777777">
        <w:tc>
          <w:tcPr>
            <w:tcW w:w="474" w:type="dxa"/>
          </w:tcPr>
          <w:p w14:paraId="6DE8A86E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926F69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  <w:p w14:paraId="39C8D4E7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9C7FE0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14:paraId="56E2AC09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EEB22E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EMİR ALTUN</w:t>
            </w:r>
          </w:p>
        </w:tc>
        <w:tc>
          <w:tcPr>
            <w:tcW w:w="1356" w:type="dxa"/>
          </w:tcPr>
          <w:p w14:paraId="7036718A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AEAB5F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br/>
              <w:t>230523035</w:t>
            </w:r>
          </w:p>
          <w:p w14:paraId="0EF15F9D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5CEDC680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E50CBF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</w:t>
            </w:r>
          </w:p>
          <w:p w14:paraId="7626B29B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459EDF7E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F0AFEC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  <w:p w14:paraId="7E99F80D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</w:tcPr>
          <w:p w14:paraId="73CE0CB8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CAF4BE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7F1BE746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C8468DB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B78049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50C14B8F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İngilizce III</w:t>
            </w:r>
          </w:p>
        </w:tc>
      </w:tr>
      <w:tr w:rsidR="004E6ABA" w14:paraId="3CF9D3CA" w14:textId="77777777">
        <w:tc>
          <w:tcPr>
            <w:tcW w:w="474" w:type="dxa"/>
          </w:tcPr>
          <w:p w14:paraId="1C88795C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A492A4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  <w:p w14:paraId="569A7DB6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D58AAD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14:paraId="3E360DB4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B879CC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SEZIM ZAMIRBEKOVA</w:t>
            </w:r>
          </w:p>
        </w:tc>
        <w:tc>
          <w:tcPr>
            <w:tcW w:w="1356" w:type="dxa"/>
          </w:tcPr>
          <w:p w14:paraId="522564EB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220523602</w:t>
            </w:r>
          </w:p>
        </w:tc>
        <w:tc>
          <w:tcPr>
            <w:tcW w:w="1063" w:type="dxa"/>
          </w:tcPr>
          <w:p w14:paraId="7F9D7517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A1FEDF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06" w:type="dxa"/>
          </w:tcPr>
          <w:p w14:paraId="1FBB933F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0C9061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4F0BD7CB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6258A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Japonca Mütercim ve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Tercümanlık</w:t>
            </w:r>
          </w:p>
          <w:p w14:paraId="1BEF79E0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4D23483D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971909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RUS201</w:t>
            </w:r>
          </w:p>
        </w:tc>
        <w:tc>
          <w:tcPr>
            <w:tcW w:w="1158" w:type="dxa"/>
          </w:tcPr>
          <w:p w14:paraId="08A8560D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III</w:t>
            </w:r>
          </w:p>
        </w:tc>
      </w:tr>
      <w:tr w:rsidR="004E6ABA" w14:paraId="4A78C44F" w14:textId="77777777">
        <w:tc>
          <w:tcPr>
            <w:tcW w:w="474" w:type="dxa"/>
          </w:tcPr>
          <w:p w14:paraId="573EC685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52C9DD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  <w:p w14:paraId="6916EC30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14:paraId="2F6FE387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786FB5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MARIIA GONTAREVA</w:t>
            </w:r>
          </w:p>
        </w:tc>
        <w:tc>
          <w:tcPr>
            <w:tcW w:w="1356" w:type="dxa"/>
          </w:tcPr>
          <w:p w14:paraId="11625F67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F2B49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br/>
              <w:t>240523606</w:t>
            </w:r>
          </w:p>
          <w:p w14:paraId="4B067A84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5296F13E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B1C8D2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606" w:type="dxa"/>
          </w:tcPr>
          <w:p w14:paraId="5671C5FA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  <w:p w14:paraId="65C4EFAB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</w:tcPr>
          <w:p w14:paraId="4F2B69E2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89D91E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765B41D1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25F8DAAD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E9DA1D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64617E5F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39FBAD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4E6ABA" w14:paraId="5ABD94E4" w14:textId="77777777">
        <w:tc>
          <w:tcPr>
            <w:tcW w:w="474" w:type="dxa"/>
          </w:tcPr>
          <w:p w14:paraId="160FE7D7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3DCE1C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  <w:p w14:paraId="0D19126B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14:paraId="15E44B4C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294D77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RÜYA BİLGİN</w:t>
            </w:r>
          </w:p>
        </w:tc>
        <w:tc>
          <w:tcPr>
            <w:tcW w:w="1356" w:type="dxa"/>
          </w:tcPr>
          <w:p w14:paraId="358DCA8A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230523037</w:t>
            </w:r>
          </w:p>
        </w:tc>
        <w:tc>
          <w:tcPr>
            <w:tcW w:w="1063" w:type="dxa"/>
          </w:tcPr>
          <w:p w14:paraId="1B9FD0CC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19F295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606" w:type="dxa"/>
          </w:tcPr>
          <w:p w14:paraId="477C1B1D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29115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658AD600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409C0A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3BAEDD89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E75A98F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F6B628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0DB6E2E4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2B0DCF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662C05E6" w14:textId="77777777">
        <w:trPr>
          <w:trHeight w:val="857"/>
        </w:trPr>
        <w:tc>
          <w:tcPr>
            <w:tcW w:w="474" w:type="dxa"/>
          </w:tcPr>
          <w:p w14:paraId="3605CEBD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D8EF52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  <w:p w14:paraId="7861DB47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261F5D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14:paraId="1A8E1445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C5A9B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PELİN BAHAR TİMURTAŞ</w:t>
            </w:r>
          </w:p>
        </w:tc>
        <w:tc>
          <w:tcPr>
            <w:tcW w:w="1356" w:type="dxa"/>
          </w:tcPr>
          <w:p w14:paraId="0A1CC75A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210523042</w:t>
            </w:r>
          </w:p>
        </w:tc>
        <w:tc>
          <w:tcPr>
            <w:tcW w:w="1063" w:type="dxa"/>
          </w:tcPr>
          <w:p w14:paraId="0D186F69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76CCF5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06" w:type="dxa"/>
          </w:tcPr>
          <w:p w14:paraId="51A1CD96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58D3A0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35BB7CB0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AB446D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696CF74A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457CF17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B06CD7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164C3286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3AFDEC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4A757144" w14:textId="77777777">
        <w:tc>
          <w:tcPr>
            <w:tcW w:w="474" w:type="dxa"/>
          </w:tcPr>
          <w:p w14:paraId="41EB271D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486636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  <w:p w14:paraId="75862E49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14:paraId="37AA8C59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D7067A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ARDA MERİÇ</w:t>
            </w:r>
          </w:p>
        </w:tc>
        <w:tc>
          <w:tcPr>
            <w:tcW w:w="1356" w:type="dxa"/>
          </w:tcPr>
          <w:p w14:paraId="68204F7C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9627BB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210523022 </w:t>
            </w:r>
          </w:p>
        </w:tc>
        <w:tc>
          <w:tcPr>
            <w:tcW w:w="1063" w:type="dxa"/>
          </w:tcPr>
          <w:p w14:paraId="2D7F090D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8B0293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606" w:type="dxa"/>
          </w:tcPr>
          <w:p w14:paraId="58EEACD9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69ECF4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15B42A9B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D3273E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2E955270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1884F28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517B69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31F848BB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0B02C1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736E962A" w14:textId="77777777">
        <w:tc>
          <w:tcPr>
            <w:tcW w:w="474" w:type="dxa"/>
          </w:tcPr>
          <w:p w14:paraId="16871EAA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B014E1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  <w:p w14:paraId="761DF39F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180C93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14:paraId="13A76050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2688C0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MUHARREM SALİH ÖZEN</w:t>
            </w:r>
          </w:p>
        </w:tc>
        <w:tc>
          <w:tcPr>
            <w:tcW w:w="1356" w:type="dxa"/>
          </w:tcPr>
          <w:p w14:paraId="3C58DD41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br/>
              <w:t>240525036</w:t>
            </w:r>
          </w:p>
          <w:p w14:paraId="382CE699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2D974936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E056FD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606" w:type="dxa"/>
          </w:tcPr>
          <w:p w14:paraId="7C75EE7D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4B35A8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07565ECD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7FA01D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162E3082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507B902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5123AC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07D23BD4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4DEC4A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4E6ABA" w14:paraId="7BA9A196" w14:textId="77777777">
        <w:tc>
          <w:tcPr>
            <w:tcW w:w="474" w:type="dxa"/>
          </w:tcPr>
          <w:p w14:paraId="7483CDCE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7B3E1C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  <w:p w14:paraId="360AB621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F9D080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14:paraId="31C0A767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E2D948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ALİ ENVER ERCAN</w:t>
            </w:r>
          </w:p>
        </w:tc>
        <w:tc>
          <w:tcPr>
            <w:tcW w:w="1356" w:type="dxa"/>
          </w:tcPr>
          <w:p w14:paraId="07B68836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240525004</w:t>
            </w:r>
          </w:p>
        </w:tc>
        <w:tc>
          <w:tcPr>
            <w:tcW w:w="1063" w:type="dxa"/>
          </w:tcPr>
          <w:p w14:paraId="0094260F" w14:textId="77777777" w:rsidR="004E6ABA" w:rsidRPr="00672381" w:rsidRDefault="00F9468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606" w:type="dxa"/>
          </w:tcPr>
          <w:p w14:paraId="4E84C7E5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F569BE" w14:textId="77777777" w:rsidR="004E6ABA" w:rsidRDefault="00F946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1FE68341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46174C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40F8B1C6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FC8D9BD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55F53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37ACF262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DB6476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4E6ABA" w14:paraId="0E232B02" w14:textId="77777777">
        <w:tc>
          <w:tcPr>
            <w:tcW w:w="474" w:type="dxa"/>
          </w:tcPr>
          <w:p w14:paraId="35A8E377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2B27DF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  <w:p w14:paraId="31A54F1C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D8A862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14:paraId="6BC08ED1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33D240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BEGÜM MAYA POÇAN</w:t>
            </w:r>
          </w:p>
        </w:tc>
        <w:tc>
          <w:tcPr>
            <w:tcW w:w="1356" w:type="dxa"/>
          </w:tcPr>
          <w:p w14:paraId="4015B180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474395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240525030</w:t>
            </w:r>
          </w:p>
        </w:tc>
        <w:tc>
          <w:tcPr>
            <w:tcW w:w="1063" w:type="dxa"/>
          </w:tcPr>
          <w:p w14:paraId="17F87AEE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90C119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606" w:type="dxa"/>
          </w:tcPr>
          <w:p w14:paraId="764C9E3E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5F994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1287E9E0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23E8F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Japonca Mütercim ve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Tercümanlık</w:t>
            </w:r>
          </w:p>
          <w:p w14:paraId="13ACA36C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106245A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AD716E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6FE54F8A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296562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4E6ABA" w14:paraId="1D66AF49" w14:textId="77777777">
        <w:tc>
          <w:tcPr>
            <w:tcW w:w="474" w:type="dxa"/>
          </w:tcPr>
          <w:p w14:paraId="7635AD5C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48A720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  <w:p w14:paraId="72401E1C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D00DD0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14:paraId="68AE9EEE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13FD69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AYŞENUR MÜFETTİŞOĞLU</w:t>
            </w:r>
          </w:p>
        </w:tc>
        <w:tc>
          <w:tcPr>
            <w:tcW w:w="1356" w:type="dxa"/>
          </w:tcPr>
          <w:p w14:paraId="2FED5CAB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08D673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br/>
              <w:t>220523009 </w:t>
            </w:r>
          </w:p>
          <w:p w14:paraId="2E17DAD0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643219A7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0F0F6E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606" w:type="dxa"/>
          </w:tcPr>
          <w:p w14:paraId="69CFE126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FD681D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228FFD4C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F52182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3F1323FC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C585762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1D2677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2D59713B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59C1A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76EF9DF9" w14:textId="77777777">
        <w:tc>
          <w:tcPr>
            <w:tcW w:w="474" w:type="dxa"/>
          </w:tcPr>
          <w:p w14:paraId="075F3CEB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B0BC17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  <w:p w14:paraId="762CAB73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14:paraId="2ABA469A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33441B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CEYDA AYDOĞAN</w:t>
            </w:r>
          </w:p>
        </w:tc>
        <w:tc>
          <w:tcPr>
            <w:tcW w:w="1356" w:type="dxa"/>
          </w:tcPr>
          <w:p w14:paraId="14C8A890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240525027</w:t>
            </w:r>
          </w:p>
        </w:tc>
        <w:tc>
          <w:tcPr>
            <w:tcW w:w="1063" w:type="dxa"/>
          </w:tcPr>
          <w:p w14:paraId="70F74D3D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5B0E73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06" w:type="dxa"/>
          </w:tcPr>
          <w:p w14:paraId="72464431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B2F3A8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483A1E37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A607EF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148B4181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D5CB812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0E6BF3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295001DA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63C0FD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4E6ABA" w14:paraId="752B4370" w14:textId="77777777">
        <w:tc>
          <w:tcPr>
            <w:tcW w:w="474" w:type="dxa"/>
          </w:tcPr>
          <w:p w14:paraId="618C413B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AF644D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  <w:p w14:paraId="4FA7BF14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5A4BB0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14:paraId="30168E95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BUĞRA ERDOĞAN</w:t>
            </w:r>
          </w:p>
        </w:tc>
        <w:tc>
          <w:tcPr>
            <w:tcW w:w="1356" w:type="dxa"/>
          </w:tcPr>
          <w:p w14:paraId="6C68B67A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230523013</w:t>
            </w:r>
          </w:p>
        </w:tc>
        <w:tc>
          <w:tcPr>
            <w:tcW w:w="1063" w:type="dxa"/>
          </w:tcPr>
          <w:p w14:paraId="082D6A0C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  <w:p w14:paraId="514A0E6C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21182AB1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2A7988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738516D7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CA3E66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10C8B87B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7F5A0FF6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2342EF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0CCB9A54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EC3146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2A63FEF8" w14:textId="77777777">
        <w:tc>
          <w:tcPr>
            <w:tcW w:w="474" w:type="dxa"/>
          </w:tcPr>
          <w:p w14:paraId="17C70704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56" w:type="dxa"/>
          </w:tcPr>
          <w:p w14:paraId="4964EA83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SENA GÖZALAN</w:t>
            </w:r>
          </w:p>
        </w:tc>
        <w:tc>
          <w:tcPr>
            <w:tcW w:w="1356" w:type="dxa"/>
          </w:tcPr>
          <w:p w14:paraId="3F85770F" w14:textId="77777777" w:rsidR="004E6ABA" w:rsidRDefault="00672381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220523402</w:t>
            </w:r>
          </w:p>
        </w:tc>
        <w:tc>
          <w:tcPr>
            <w:tcW w:w="1063" w:type="dxa"/>
          </w:tcPr>
          <w:p w14:paraId="7E35619F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606" w:type="dxa"/>
          </w:tcPr>
          <w:p w14:paraId="60EF1588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4F19FD83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331F7524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8DDA4CB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4A07DADC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2A3FD7A9" w14:textId="77777777">
        <w:tc>
          <w:tcPr>
            <w:tcW w:w="474" w:type="dxa"/>
          </w:tcPr>
          <w:p w14:paraId="593929CA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  <w:p w14:paraId="0104FEFB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14:paraId="37B6996F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TUANA KAYHAN</w:t>
            </w:r>
          </w:p>
        </w:tc>
        <w:tc>
          <w:tcPr>
            <w:tcW w:w="1356" w:type="dxa"/>
          </w:tcPr>
          <w:p w14:paraId="7328FE48" w14:textId="77777777" w:rsidR="004E6ABA" w:rsidRDefault="00672381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220523003</w:t>
            </w:r>
          </w:p>
        </w:tc>
        <w:tc>
          <w:tcPr>
            <w:tcW w:w="1063" w:type="dxa"/>
          </w:tcPr>
          <w:p w14:paraId="06AFF5FD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06" w:type="dxa"/>
          </w:tcPr>
          <w:p w14:paraId="277C98B1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71FA9776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35918FEA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2C4ADC33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4EEE6259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09E46311" w14:textId="77777777">
        <w:tc>
          <w:tcPr>
            <w:tcW w:w="474" w:type="dxa"/>
          </w:tcPr>
          <w:p w14:paraId="6E413460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56" w:type="dxa"/>
          </w:tcPr>
          <w:p w14:paraId="568339BD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AYLİN KAYA</w:t>
            </w:r>
          </w:p>
        </w:tc>
        <w:tc>
          <w:tcPr>
            <w:tcW w:w="1356" w:type="dxa"/>
          </w:tcPr>
          <w:p w14:paraId="034AF309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240525033</w:t>
            </w:r>
          </w:p>
        </w:tc>
        <w:tc>
          <w:tcPr>
            <w:tcW w:w="1063" w:type="dxa"/>
          </w:tcPr>
          <w:p w14:paraId="6D5A5EE8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606" w:type="dxa"/>
          </w:tcPr>
          <w:p w14:paraId="3EF7E4CB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4711098D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73A83CD6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832DD0C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7256E036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4E6ABA" w14:paraId="6404B03E" w14:textId="77777777">
        <w:tc>
          <w:tcPr>
            <w:tcW w:w="474" w:type="dxa"/>
          </w:tcPr>
          <w:p w14:paraId="19B948F0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56" w:type="dxa"/>
          </w:tcPr>
          <w:p w14:paraId="742FD6C8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CANAN BENNUR ÇAYIR</w:t>
            </w:r>
          </w:p>
        </w:tc>
        <w:tc>
          <w:tcPr>
            <w:tcW w:w="1356" w:type="dxa"/>
          </w:tcPr>
          <w:p w14:paraId="6A4FAE51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240525012</w:t>
            </w:r>
          </w:p>
        </w:tc>
        <w:tc>
          <w:tcPr>
            <w:tcW w:w="1063" w:type="dxa"/>
          </w:tcPr>
          <w:p w14:paraId="0DDF366A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06" w:type="dxa"/>
          </w:tcPr>
          <w:p w14:paraId="473743F1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2E3660AC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77278471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4210DAB6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1BA3551B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4E6ABA" w14:paraId="3EBF6216" w14:textId="77777777">
        <w:tc>
          <w:tcPr>
            <w:tcW w:w="474" w:type="dxa"/>
          </w:tcPr>
          <w:p w14:paraId="22EA26A6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56" w:type="dxa"/>
          </w:tcPr>
          <w:p w14:paraId="0BD965E8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İFFET ÖZALP</w:t>
            </w:r>
          </w:p>
        </w:tc>
        <w:tc>
          <w:tcPr>
            <w:tcW w:w="1356" w:type="dxa"/>
          </w:tcPr>
          <w:p w14:paraId="2E272037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220523023 </w:t>
            </w:r>
          </w:p>
        </w:tc>
        <w:tc>
          <w:tcPr>
            <w:tcW w:w="1063" w:type="dxa"/>
          </w:tcPr>
          <w:p w14:paraId="2E0BBAE5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06" w:type="dxa"/>
          </w:tcPr>
          <w:p w14:paraId="130D9FA9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0CB2E047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Japonca Mütercim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ve Tercümanlık</w:t>
            </w:r>
          </w:p>
          <w:p w14:paraId="4552BB04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1DD5D46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ENG201</w:t>
            </w:r>
          </w:p>
        </w:tc>
        <w:tc>
          <w:tcPr>
            <w:tcW w:w="1158" w:type="dxa"/>
          </w:tcPr>
          <w:p w14:paraId="74501194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621F7A75" w14:textId="77777777">
        <w:trPr>
          <w:trHeight w:val="815"/>
        </w:trPr>
        <w:tc>
          <w:tcPr>
            <w:tcW w:w="474" w:type="dxa"/>
          </w:tcPr>
          <w:p w14:paraId="4F22C1A1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056" w:type="dxa"/>
          </w:tcPr>
          <w:p w14:paraId="036B1CF3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AYŞEGÜL KILIÇOĞLU </w:t>
            </w:r>
          </w:p>
        </w:tc>
        <w:tc>
          <w:tcPr>
            <w:tcW w:w="1356" w:type="dxa"/>
          </w:tcPr>
          <w:p w14:paraId="3F42597D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230523026</w:t>
            </w:r>
          </w:p>
        </w:tc>
        <w:tc>
          <w:tcPr>
            <w:tcW w:w="1063" w:type="dxa"/>
          </w:tcPr>
          <w:p w14:paraId="6F6FE7A0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06" w:type="dxa"/>
          </w:tcPr>
          <w:p w14:paraId="3315CF73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66C43F06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11B2B7A1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03B44ED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4CCFFCBB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44C3432D" w14:textId="77777777">
        <w:tc>
          <w:tcPr>
            <w:tcW w:w="474" w:type="dxa"/>
          </w:tcPr>
          <w:p w14:paraId="6CA9C340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056" w:type="dxa"/>
          </w:tcPr>
          <w:p w14:paraId="47B46BE8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CENK ATAKER</w:t>
            </w:r>
          </w:p>
        </w:tc>
        <w:tc>
          <w:tcPr>
            <w:tcW w:w="1356" w:type="dxa"/>
          </w:tcPr>
          <w:p w14:paraId="6F9C6E48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210523016</w:t>
            </w:r>
          </w:p>
        </w:tc>
        <w:tc>
          <w:tcPr>
            <w:tcW w:w="1063" w:type="dxa"/>
          </w:tcPr>
          <w:p w14:paraId="5F3FB98A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606" w:type="dxa"/>
          </w:tcPr>
          <w:p w14:paraId="2ABDC6DD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4D82DD0F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30675AF2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818CF3B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3AD2D1B1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27004BAE" w14:textId="77777777">
        <w:tc>
          <w:tcPr>
            <w:tcW w:w="474" w:type="dxa"/>
          </w:tcPr>
          <w:p w14:paraId="11F4E0F4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056" w:type="dxa"/>
          </w:tcPr>
          <w:p w14:paraId="7A66AEAE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GÖKSU ÇITLAK</w:t>
            </w:r>
          </w:p>
        </w:tc>
        <w:tc>
          <w:tcPr>
            <w:tcW w:w="1356" w:type="dxa"/>
          </w:tcPr>
          <w:p w14:paraId="50483256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210523015 </w:t>
            </w:r>
          </w:p>
        </w:tc>
        <w:tc>
          <w:tcPr>
            <w:tcW w:w="1063" w:type="dxa"/>
          </w:tcPr>
          <w:p w14:paraId="7CBFE115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06" w:type="dxa"/>
          </w:tcPr>
          <w:p w14:paraId="682AECA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51C56642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Japonca Mütercim ve Tercümanlık</w:t>
            </w:r>
          </w:p>
          <w:p w14:paraId="1CF0D688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E62F01A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14A20757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72EB55BF" w14:textId="77777777">
        <w:tc>
          <w:tcPr>
            <w:tcW w:w="474" w:type="dxa"/>
          </w:tcPr>
          <w:p w14:paraId="51641918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056" w:type="dxa"/>
          </w:tcPr>
          <w:p w14:paraId="0823811E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ELENA CHIZHIKOVA</w:t>
            </w:r>
          </w:p>
        </w:tc>
        <w:tc>
          <w:tcPr>
            <w:tcW w:w="1356" w:type="dxa"/>
          </w:tcPr>
          <w:p w14:paraId="551D15BE" w14:textId="77777777" w:rsidR="004E6ABA" w:rsidRDefault="00672381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230522602</w:t>
            </w:r>
          </w:p>
        </w:tc>
        <w:tc>
          <w:tcPr>
            <w:tcW w:w="1063" w:type="dxa"/>
          </w:tcPr>
          <w:p w14:paraId="57D7FC8E" w14:textId="77777777" w:rsidR="004E6ABA" w:rsidRPr="00672381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23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06" w:type="dxa"/>
          </w:tcPr>
          <w:p w14:paraId="1400A7F5" w14:textId="77777777" w:rsidR="004E6ABA" w:rsidRPr="00672381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783829B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 Dili ve Edebiyatı</w:t>
            </w:r>
          </w:p>
        </w:tc>
        <w:tc>
          <w:tcPr>
            <w:tcW w:w="1070" w:type="dxa"/>
          </w:tcPr>
          <w:p w14:paraId="1DA4FE71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RUS201</w:t>
            </w:r>
          </w:p>
        </w:tc>
        <w:tc>
          <w:tcPr>
            <w:tcW w:w="1158" w:type="dxa"/>
          </w:tcPr>
          <w:p w14:paraId="5DC1E7ED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III</w:t>
            </w:r>
          </w:p>
        </w:tc>
      </w:tr>
      <w:tr w:rsidR="004E6ABA" w14:paraId="66B13F1A" w14:textId="77777777">
        <w:tc>
          <w:tcPr>
            <w:tcW w:w="474" w:type="dxa"/>
          </w:tcPr>
          <w:p w14:paraId="49457ABF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056" w:type="dxa"/>
          </w:tcPr>
          <w:p w14:paraId="0982BCB1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ARİF RÜKŞEN</w:t>
            </w:r>
          </w:p>
        </w:tc>
        <w:tc>
          <w:tcPr>
            <w:tcW w:w="1356" w:type="dxa"/>
          </w:tcPr>
          <w:p w14:paraId="778D9AD4" w14:textId="77777777" w:rsidR="004E6ABA" w:rsidRDefault="00672381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240522054</w:t>
            </w:r>
          </w:p>
        </w:tc>
        <w:tc>
          <w:tcPr>
            <w:tcW w:w="1063" w:type="dxa"/>
          </w:tcPr>
          <w:p w14:paraId="0E79B0A1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606" w:type="dxa"/>
          </w:tcPr>
          <w:p w14:paraId="6D79BC78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426" w:type="dxa"/>
          </w:tcPr>
          <w:p w14:paraId="7240395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 Dili ve Edebiyatı</w:t>
            </w:r>
          </w:p>
        </w:tc>
        <w:tc>
          <w:tcPr>
            <w:tcW w:w="1070" w:type="dxa"/>
          </w:tcPr>
          <w:p w14:paraId="24E467E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RUS201</w:t>
            </w:r>
          </w:p>
        </w:tc>
        <w:tc>
          <w:tcPr>
            <w:tcW w:w="1158" w:type="dxa"/>
          </w:tcPr>
          <w:p w14:paraId="697272F6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III</w:t>
            </w:r>
          </w:p>
        </w:tc>
      </w:tr>
      <w:tr w:rsidR="004E6ABA" w14:paraId="190EC16D" w14:textId="77777777">
        <w:tc>
          <w:tcPr>
            <w:tcW w:w="474" w:type="dxa"/>
          </w:tcPr>
          <w:p w14:paraId="38CEAC53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B5CADC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  <w:p w14:paraId="38344A8A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1C6A45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14:paraId="6225C69C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413DF0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İREM ŞENER</w:t>
            </w:r>
          </w:p>
        </w:tc>
        <w:tc>
          <w:tcPr>
            <w:tcW w:w="1356" w:type="dxa"/>
          </w:tcPr>
          <w:p w14:paraId="07F21647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230524002</w:t>
            </w:r>
          </w:p>
        </w:tc>
        <w:tc>
          <w:tcPr>
            <w:tcW w:w="1063" w:type="dxa"/>
          </w:tcPr>
          <w:p w14:paraId="6D4D5F75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53F826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606" w:type="dxa"/>
          </w:tcPr>
          <w:p w14:paraId="4C63B254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BD2944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1EE4ECFF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64BD90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  <w:p w14:paraId="66C92FBA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4F38DA6C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2031A2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151CE9DF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44D792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190D2865" w14:textId="77777777">
        <w:tc>
          <w:tcPr>
            <w:tcW w:w="474" w:type="dxa"/>
          </w:tcPr>
          <w:p w14:paraId="661F2DB7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29AB62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  <w:p w14:paraId="3AA0A9A4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4098C6A7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09D8D9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BETÜL IŞLAKCA</w:t>
            </w:r>
          </w:p>
        </w:tc>
        <w:tc>
          <w:tcPr>
            <w:tcW w:w="1356" w:type="dxa"/>
          </w:tcPr>
          <w:p w14:paraId="54D0D10D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F0BFDA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230524037 </w:t>
            </w:r>
          </w:p>
        </w:tc>
        <w:tc>
          <w:tcPr>
            <w:tcW w:w="1063" w:type="dxa"/>
          </w:tcPr>
          <w:p w14:paraId="53FD101F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604DC1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606" w:type="dxa"/>
          </w:tcPr>
          <w:p w14:paraId="3F93AC72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4B6842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2AEB7376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B93449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  <w:p w14:paraId="4D1793C2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C8C5F02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2587EC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4ADC4B6A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4603D1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3EA690A5" w14:textId="77777777">
        <w:tc>
          <w:tcPr>
            <w:tcW w:w="474" w:type="dxa"/>
          </w:tcPr>
          <w:p w14:paraId="28D35867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F3219E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  <w:p w14:paraId="605D9146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9B1355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4162BE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5F75FC13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543D2B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PETEK SU SAYGILI</w:t>
            </w:r>
          </w:p>
        </w:tc>
        <w:tc>
          <w:tcPr>
            <w:tcW w:w="1356" w:type="dxa"/>
          </w:tcPr>
          <w:p w14:paraId="56BB7369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476659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220524041</w:t>
            </w:r>
          </w:p>
        </w:tc>
        <w:tc>
          <w:tcPr>
            <w:tcW w:w="1063" w:type="dxa"/>
          </w:tcPr>
          <w:p w14:paraId="7E2E510D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E84F24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606" w:type="dxa"/>
          </w:tcPr>
          <w:p w14:paraId="5830F5D0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530F51" w14:textId="77777777" w:rsidR="004E6ABA" w:rsidRDefault="00CC1A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327F7FB4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52D7BB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  <w:p w14:paraId="652B1BBD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41D416B3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77A03B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084AAAB0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82DEB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119E51CF" w14:textId="77777777">
        <w:tc>
          <w:tcPr>
            <w:tcW w:w="474" w:type="dxa"/>
          </w:tcPr>
          <w:p w14:paraId="1707E5B2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038E12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  <w:p w14:paraId="146E090E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5E209F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221658FE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60CAF6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DENİZ TAŞDEMİR</w:t>
            </w:r>
          </w:p>
        </w:tc>
        <w:tc>
          <w:tcPr>
            <w:tcW w:w="1356" w:type="dxa"/>
          </w:tcPr>
          <w:p w14:paraId="72570C2A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230524018 </w:t>
            </w:r>
          </w:p>
        </w:tc>
        <w:tc>
          <w:tcPr>
            <w:tcW w:w="1063" w:type="dxa"/>
          </w:tcPr>
          <w:p w14:paraId="107AAE6F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606" w:type="dxa"/>
          </w:tcPr>
          <w:p w14:paraId="4D827F83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629E5B" w14:textId="77777777" w:rsidR="004E6ABA" w:rsidRDefault="00CC1A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3C61D3C3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05BD5B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Rusça Mütercim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ve Tercümanlık</w:t>
            </w:r>
          </w:p>
          <w:p w14:paraId="473DF38C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2EB51123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5F25EE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243F20D6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DB7182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52008B0B" w14:textId="77777777">
        <w:tc>
          <w:tcPr>
            <w:tcW w:w="474" w:type="dxa"/>
          </w:tcPr>
          <w:p w14:paraId="01B533EA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9556F3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  <w:p w14:paraId="3F3571EF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060BD83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52FC58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DERYA ETHEMOĞLU</w:t>
            </w:r>
          </w:p>
        </w:tc>
        <w:tc>
          <w:tcPr>
            <w:tcW w:w="1356" w:type="dxa"/>
          </w:tcPr>
          <w:p w14:paraId="7CA786D2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EC201B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br/>
              <w:t>240524008 </w:t>
            </w:r>
          </w:p>
          <w:p w14:paraId="1A987491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65BCA076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64BB24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606" w:type="dxa"/>
          </w:tcPr>
          <w:p w14:paraId="036C199E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1F6517" w14:textId="77777777" w:rsidR="004E6ABA" w:rsidRDefault="00CC1A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00760105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11D23D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  <w:p w14:paraId="28BB5B8F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6B44362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89D68D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0EF8B1CC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C99907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51F9C906" w14:textId="77777777">
        <w:tc>
          <w:tcPr>
            <w:tcW w:w="474" w:type="dxa"/>
          </w:tcPr>
          <w:p w14:paraId="79E2F53E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E739F9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</w:p>
          <w:p w14:paraId="4BA7AF0B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14:paraId="7AF30B90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0F99F5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TUĞÇE KURUNÇ</w:t>
            </w:r>
          </w:p>
        </w:tc>
        <w:tc>
          <w:tcPr>
            <w:tcW w:w="1356" w:type="dxa"/>
          </w:tcPr>
          <w:p w14:paraId="46923594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1E45FB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220524023 </w:t>
            </w:r>
          </w:p>
        </w:tc>
        <w:tc>
          <w:tcPr>
            <w:tcW w:w="1063" w:type="dxa"/>
          </w:tcPr>
          <w:p w14:paraId="0E6F9883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3A8379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06" w:type="dxa"/>
          </w:tcPr>
          <w:p w14:paraId="61D2A766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6CEA37" w14:textId="77777777" w:rsidR="004E6ABA" w:rsidRDefault="00CC1A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12622AFB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17A158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  <w:p w14:paraId="349595B8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99D8B22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EF88A4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0F59EDFF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0C1121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15CE8E27" w14:textId="77777777">
        <w:tc>
          <w:tcPr>
            <w:tcW w:w="474" w:type="dxa"/>
          </w:tcPr>
          <w:p w14:paraId="76A1C132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7D8916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  <w:p w14:paraId="0900D674" w14:textId="77777777" w:rsidR="004E6ABA" w:rsidRDefault="004E6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14:paraId="002FE23B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YAVUZ ÇALIŞKAN</w:t>
            </w:r>
          </w:p>
        </w:tc>
        <w:tc>
          <w:tcPr>
            <w:tcW w:w="1356" w:type="dxa"/>
          </w:tcPr>
          <w:p w14:paraId="4806ACDA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230524040</w:t>
            </w:r>
          </w:p>
        </w:tc>
        <w:tc>
          <w:tcPr>
            <w:tcW w:w="1063" w:type="dxa"/>
          </w:tcPr>
          <w:p w14:paraId="4322029C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606" w:type="dxa"/>
          </w:tcPr>
          <w:p w14:paraId="0ACAF39E" w14:textId="77777777" w:rsidR="004E6ABA" w:rsidRDefault="00CC1A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26F098D1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  <w:p w14:paraId="7723480A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F8F97BA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  <w:p w14:paraId="62BC8A38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</w:tcPr>
          <w:p w14:paraId="760F6367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  <w:p w14:paraId="4765572F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6ABA" w14:paraId="6B38F1A0" w14:textId="77777777">
        <w:tc>
          <w:tcPr>
            <w:tcW w:w="474" w:type="dxa"/>
          </w:tcPr>
          <w:p w14:paraId="30302D1C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056" w:type="dxa"/>
          </w:tcPr>
          <w:p w14:paraId="433F54D4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AHMET ÖZKUL</w:t>
            </w:r>
          </w:p>
        </w:tc>
        <w:tc>
          <w:tcPr>
            <w:tcW w:w="1356" w:type="dxa"/>
          </w:tcPr>
          <w:p w14:paraId="6FA611B2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230524021</w:t>
            </w:r>
          </w:p>
        </w:tc>
        <w:tc>
          <w:tcPr>
            <w:tcW w:w="1063" w:type="dxa"/>
          </w:tcPr>
          <w:p w14:paraId="5101BAD8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606" w:type="dxa"/>
          </w:tcPr>
          <w:p w14:paraId="4A69E0F0" w14:textId="77777777" w:rsidR="004E6ABA" w:rsidRDefault="00CC1A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5AE72350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  <w:p w14:paraId="7042A2E1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476F8461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1C3653C8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19C89E30" w14:textId="77777777">
        <w:tc>
          <w:tcPr>
            <w:tcW w:w="474" w:type="dxa"/>
          </w:tcPr>
          <w:p w14:paraId="029A7C64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056" w:type="dxa"/>
          </w:tcPr>
          <w:p w14:paraId="7BA2C624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ECATERİNA DİMİTROVA</w:t>
            </w:r>
          </w:p>
        </w:tc>
        <w:tc>
          <w:tcPr>
            <w:tcW w:w="1356" w:type="dxa"/>
          </w:tcPr>
          <w:p w14:paraId="2E984DAA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br/>
              <w:t>230524001</w:t>
            </w:r>
          </w:p>
          <w:p w14:paraId="23E8439C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20766AC6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606" w:type="dxa"/>
          </w:tcPr>
          <w:p w14:paraId="79EB031F" w14:textId="77777777" w:rsidR="004E6ABA" w:rsidRDefault="00CC1A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47E3AA42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  <w:p w14:paraId="04077255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2CB9DDE1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7181C0A6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5C40BEF7" w14:textId="77777777">
        <w:tc>
          <w:tcPr>
            <w:tcW w:w="474" w:type="dxa"/>
          </w:tcPr>
          <w:p w14:paraId="406950E8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056" w:type="dxa"/>
          </w:tcPr>
          <w:p w14:paraId="2351BA56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RUFİİA CANKAT</w:t>
            </w:r>
          </w:p>
        </w:tc>
        <w:tc>
          <w:tcPr>
            <w:tcW w:w="1356" w:type="dxa"/>
          </w:tcPr>
          <w:p w14:paraId="116637DB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240524042</w:t>
            </w:r>
          </w:p>
        </w:tc>
        <w:tc>
          <w:tcPr>
            <w:tcW w:w="1063" w:type="dxa"/>
          </w:tcPr>
          <w:p w14:paraId="19799265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606" w:type="dxa"/>
          </w:tcPr>
          <w:p w14:paraId="67F1EB41" w14:textId="77777777" w:rsidR="004E6ABA" w:rsidRDefault="00CC1A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46DB1027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  <w:p w14:paraId="5D078574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4979274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45DA216A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4B01DECD" w14:textId="77777777">
        <w:tc>
          <w:tcPr>
            <w:tcW w:w="474" w:type="dxa"/>
          </w:tcPr>
          <w:p w14:paraId="3AEAF34E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056" w:type="dxa"/>
          </w:tcPr>
          <w:p w14:paraId="6284CE8D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ELEONORA DAYIOĞLU</w:t>
            </w:r>
          </w:p>
        </w:tc>
        <w:tc>
          <w:tcPr>
            <w:tcW w:w="1356" w:type="dxa"/>
          </w:tcPr>
          <w:p w14:paraId="1BF4E18C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240524007</w:t>
            </w:r>
          </w:p>
        </w:tc>
        <w:tc>
          <w:tcPr>
            <w:tcW w:w="1063" w:type="dxa"/>
          </w:tcPr>
          <w:p w14:paraId="1C7D8809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606" w:type="dxa"/>
          </w:tcPr>
          <w:p w14:paraId="16D88263" w14:textId="77777777" w:rsidR="004E6ABA" w:rsidRDefault="00CC1A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0B0EBD86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  <w:p w14:paraId="4F8981F0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94AC03B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73BD94C9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15083C6E" w14:textId="77777777">
        <w:tc>
          <w:tcPr>
            <w:tcW w:w="474" w:type="dxa"/>
          </w:tcPr>
          <w:p w14:paraId="21CD3B03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056" w:type="dxa"/>
          </w:tcPr>
          <w:p w14:paraId="595DA214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MELİKE ÖZ</w:t>
            </w:r>
          </w:p>
        </w:tc>
        <w:tc>
          <w:tcPr>
            <w:tcW w:w="1356" w:type="dxa"/>
          </w:tcPr>
          <w:p w14:paraId="781FB7BF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230524031</w:t>
            </w:r>
          </w:p>
        </w:tc>
        <w:tc>
          <w:tcPr>
            <w:tcW w:w="1063" w:type="dxa"/>
          </w:tcPr>
          <w:p w14:paraId="73D91C76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606" w:type="dxa"/>
          </w:tcPr>
          <w:p w14:paraId="6B25C14B" w14:textId="77777777" w:rsidR="004E6ABA" w:rsidRDefault="00CC1A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22753FC7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Rusça Mütercim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ve Tercümanlık</w:t>
            </w:r>
          </w:p>
          <w:p w14:paraId="071C6D91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8A416F6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ENG201</w:t>
            </w:r>
          </w:p>
        </w:tc>
        <w:tc>
          <w:tcPr>
            <w:tcW w:w="1158" w:type="dxa"/>
          </w:tcPr>
          <w:p w14:paraId="7A11B98D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7C347A8D" w14:textId="77777777">
        <w:trPr>
          <w:trHeight w:val="986"/>
        </w:trPr>
        <w:tc>
          <w:tcPr>
            <w:tcW w:w="474" w:type="dxa"/>
          </w:tcPr>
          <w:p w14:paraId="7802F224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056" w:type="dxa"/>
          </w:tcPr>
          <w:p w14:paraId="24105966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ALİ RIZA AKSOY</w:t>
            </w:r>
          </w:p>
        </w:tc>
        <w:tc>
          <w:tcPr>
            <w:tcW w:w="1356" w:type="dxa"/>
          </w:tcPr>
          <w:p w14:paraId="22425D8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br/>
              <w:t>220524002</w:t>
            </w:r>
          </w:p>
          <w:p w14:paraId="670A8B62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1A92272A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06" w:type="dxa"/>
          </w:tcPr>
          <w:p w14:paraId="73F533B2" w14:textId="77777777" w:rsidR="004E6ABA" w:rsidRDefault="00CC1A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20CD31C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  <w:p w14:paraId="7AFB2103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F2E771D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049C534E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4EE0F5FF" w14:textId="77777777">
        <w:tc>
          <w:tcPr>
            <w:tcW w:w="474" w:type="dxa"/>
          </w:tcPr>
          <w:p w14:paraId="044E5B4D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056" w:type="dxa"/>
          </w:tcPr>
          <w:p w14:paraId="4D1157FD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ABDÜLSAMED MUSTAFA EĞRİ</w:t>
            </w:r>
          </w:p>
        </w:tc>
        <w:tc>
          <w:tcPr>
            <w:tcW w:w="1356" w:type="dxa"/>
          </w:tcPr>
          <w:p w14:paraId="2D695589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230524025</w:t>
            </w:r>
          </w:p>
        </w:tc>
        <w:tc>
          <w:tcPr>
            <w:tcW w:w="1063" w:type="dxa"/>
          </w:tcPr>
          <w:p w14:paraId="3D032D54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606" w:type="dxa"/>
          </w:tcPr>
          <w:p w14:paraId="3DEED113" w14:textId="77777777" w:rsidR="004E6ABA" w:rsidRDefault="00CC1A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0DD78C6A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</w:tc>
        <w:tc>
          <w:tcPr>
            <w:tcW w:w="1070" w:type="dxa"/>
          </w:tcPr>
          <w:p w14:paraId="21326F10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26DB8744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66921D66" w14:textId="77777777">
        <w:tc>
          <w:tcPr>
            <w:tcW w:w="474" w:type="dxa"/>
          </w:tcPr>
          <w:p w14:paraId="274A1D9E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056" w:type="dxa"/>
          </w:tcPr>
          <w:p w14:paraId="615EF20A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ZEYNEP NUR ÜNAL</w:t>
            </w:r>
          </w:p>
        </w:tc>
        <w:tc>
          <w:tcPr>
            <w:tcW w:w="1356" w:type="dxa"/>
          </w:tcPr>
          <w:p w14:paraId="127859F4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230524033</w:t>
            </w:r>
          </w:p>
        </w:tc>
        <w:tc>
          <w:tcPr>
            <w:tcW w:w="1063" w:type="dxa"/>
          </w:tcPr>
          <w:p w14:paraId="2E1FA3D5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606" w:type="dxa"/>
          </w:tcPr>
          <w:p w14:paraId="0EDCF314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</w:tcPr>
          <w:p w14:paraId="4D6611CB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</w:tc>
        <w:tc>
          <w:tcPr>
            <w:tcW w:w="1070" w:type="dxa"/>
          </w:tcPr>
          <w:p w14:paraId="5FC5762E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3553AFF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01336443" w14:textId="77777777">
        <w:tc>
          <w:tcPr>
            <w:tcW w:w="474" w:type="dxa"/>
          </w:tcPr>
          <w:p w14:paraId="0E7EB244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056" w:type="dxa"/>
          </w:tcPr>
          <w:p w14:paraId="2D8996DF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VİLDAN AZRA AYDEMİR</w:t>
            </w:r>
          </w:p>
        </w:tc>
        <w:tc>
          <w:tcPr>
            <w:tcW w:w="1356" w:type="dxa"/>
          </w:tcPr>
          <w:p w14:paraId="126DBD62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220524040</w:t>
            </w:r>
          </w:p>
        </w:tc>
        <w:tc>
          <w:tcPr>
            <w:tcW w:w="1063" w:type="dxa"/>
          </w:tcPr>
          <w:p w14:paraId="17072050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606" w:type="dxa"/>
          </w:tcPr>
          <w:p w14:paraId="076F4A06" w14:textId="77777777" w:rsidR="004E6ABA" w:rsidRDefault="004E6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</w:tcPr>
          <w:p w14:paraId="53777B0E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</w:tc>
        <w:tc>
          <w:tcPr>
            <w:tcW w:w="1070" w:type="dxa"/>
          </w:tcPr>
          <w:p w14:paraId="29B8AEBD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2D145CA8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7B700072" w14:textId="77777777">
        <w:tc>
          <w:tcPr>
            <w:tcW w:w="474" w:type="dxa"/>
          </w:tcPr>
          <w:p w14:paraId="2B9A1FE7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056" w:type="dxa"/>
          </w:tcPr>
          <w:p w14:paraId="52C6B849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SAMİRA AYŞE AKAR</w:t>
            </w:r>
          </w:p>
        </w:tc>
        <w:tc>
          <w:tcPr>
            <w:tcW w:w="1356" w:type="dxa"/>
          </w:tcPr>
          <w:p w14:paraId="2C98A5EB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br/>
              <w:t>240524023 </w:t>
            </w:r>
          </w:p>
          <w:p w14:paraId="7721FEFC" w14:textId="77777777" w:rsidR="004E6ABA" w:rsidRDefault="004E6ABA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</w:p>
        </w:tc>
        <w:tc>
          <w:tcPr>
            <w:tcW w:w="1063" w:type="dxa"/>
          </w:tcPr>
          <w:p w14:paraId="6E4008D9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606" w:type="dxa"/>
          </w:tcPr>
          <w:p w14:paraId="29A05E0D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0844DDE3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</w:tc>
        <w:tc>
          <w:tcPr>
            <w:tcW w:w="1070" w:type="dxa"/>
          </w:tcPr>
          <w:p w14:paraId="5500F3AD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2091261E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4E6ABA" w14:paraId="430BA4CC" w14:textId="77777777">
        <w:tc>
          <w:tcPr>
            <w:tcW w:w="474" w:type="dxa"/>
          </w:tcPr>
          <w:p w14:paraId="12CE146C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056" w:type="dxa"/>
          </w:tcPr>
          <w:p w14:paraId="06F22238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ECE EVGİN</w:t>
            </w:r>
          </w:p>
        </w:tc>
        <w:tc>
          <w:tcPr>
            <w:tcW w:w="1356" w:type="dxa"/>
          </w:tcPr>
          <w:p w14:paraId="12176D8D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br/>
              <w:t>240524034</w:t>
            </w:r>
          </w:p>
          <w:p w14:paraId="27D27E56" w14:textId="77777777" w:rsidR="004E6ABA" w:rsidRDefault="004E6ABA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</w:p>
        </w:tc>
        <w:tc>
          <w:tcPr>
            <w:tcW w:w="1063" w:type="dxa"/>
          </w:tcPr>
          <w:p w14:paraId="514560FD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606" w:type="dxa"/>
          </w:tcPr>
          <w:p w14:paraId="6DA6A924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2DB3C51D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</w:tc>
        <w:tc>
          <w:tcPr>
            <w:tcW w:w="1070" w:type="dxa"/>
          </w:tcPr>
          <w:p w14:paraId="649DA6E6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0F18BCB2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4E6ABA" w14:paraId="11B4E58F" w14:textId="77777777">
        <w:tc>
          <w:tcPr>
            <w:tcW w:w="474" w:type="dxa"/>
          </w:tcPr>
          <w:p w14:paraId="30BDFF6D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056" w:type="dxa"/>
          </w:tcPr>
          <w:p w14:paraId="03FCBFDC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HASAN BARIŞ GÜNDOĞDU</w:t>
            </w:r>
          </w:p>
        </w:tc>
        <w:tc>
          <w:tcPr>
            <w:tcW w:w="1356" w:type="dxa"/>
          </w:tcPr>
          <w:p w14:paraId="1259046F" w14:textId="77777777" w:rsidR="004E6ABA" w:rsidRDefault="00672381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230524039</w:t>
            </w:r>
          </w:p>
        </w:tc>
        <w:tc>
          <w:tcPr>
            <w:tcW w:w="1063" w:type="dxa"/>
          </w:tcPr>
          <w:p w14:paraId="7C0BE1EC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606" w:type="dxa"/>
          </w:tcPr>
          <w:p w14:paraId="6EE72580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349688A0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</w:tc>
        <w:tc>
          <w:tcPr>
            <w:tcW w:w="1070" w:type="dxa"/>
          </w:tcPr>
          <w:p w14:paraId="0E0435F9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52974EBF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4E6ABA" w14:paraId="2951B969" w14:textId="77777777">
        <w:tc>
          <w:tcPr>
            <w:tcW w:w="474" w:type="dxa"/>
          </w:tcPr>
          <w:p w14:paraId="63D74F34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056" w:type="dxa"/>
          </w:tcPr>
          <w:p w14:paraId="560656D4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BORAN DOĞAN</w:t>
            </w:r>
          </w:p>
        </w:tc>
        <w:tc>
          <w:tcPr>
            <w:tcW w:w="1356" w:type="dxa"/>
          </w:tcPr>
          <w:p w14:paraId="4C3DF428" w14:textId="77777777" w:rsidR="004E6ABA" w:rsidRDefault="00672381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220524004</w:t>
            </w:r>
          </w:p>
        </w:tc>
        <w:tc>
          <w:tcPr>
            <w:tcW w:w="1063" w:type="dxa"/>
          </w:tcPr>
          <w:p w14:paraId="7FCC8702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606" w:type="dxa"/>
          </w:tcPr>
          <w:p w14:paraId="646447D1" w14:textId="77777777" w:rsidR="004E6ABA" w:rsidRDefault="00CC1A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762412EF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</w:tc>
        <w:tc>
          <w:tcPr>
            <w:tcW w:w="1070" w:type="dxa"/>
          </w:tcPr>
          <w:p w14:paraId="60F75E3F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0CE787CF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2E2E6DED" w14:textId="77777777">
        <w:tc>
          <w:tcPr>
            <w:tcW w:w="474" w:type="dxa"/>
          </w:tcPr>
          <w:p w14:paraId="3F42C73D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056" w:type="dxa"/>
          </w:tcPr>
          <w:p w14:paraId="7FE23DAE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NİSA COŞKUN</w:t>
            </w:r>
          </w:p>
        </w:tc>
        <w:tc>
          <w:tcPr>
            <w:tcW w:w="1356" w:type="dxa"/>
          </w:tcPr>
          <w:p w14:paraId="25654A34" w14:textId="77777777" w:rsidR="004E6ABA" w:rsidRDefault="00672381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230524007</w:t>
            </w:r>
          </w:p>
        </w:tc>
        <w:tc>
          <w:tcPr>
            <w:tcW w:w="1063" w:type="dxa"/>
          </w:tcPr>
          <w:p w14:paraId="39DC6876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606" w:type="dxa"/>
          </w:tcPr>
          <w:p w14:paraId="57A039DA" w14:textId="77777777" w:rsidR="004E6ABA" w:rsidRDefault="00CC1A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38D848DF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</w:tc>
        <w:tc>
          <w:tcPr>
            <w:tcW w:w="1070" w:type="dxa"/>
          </w:tcPr>
          <w:p w14:paraId="5C70635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5E9FA94A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202D2338" w14:textId="77777777">
        <w:tc>
          <w:tcPr>
            <w:tcW w:w="474" w:type="dxa"/>
          </w:tcPr>
          <w:p w14:paraId="463BE21B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57</w:t>
            </w:r>
          </w:p>
        </w:tc>
        <w:tc>
          <w:tcPr>
            <w:tcW w:w="2056" w:type="dxa"/>
          </w:tcPr>
          <w:p w14:paraId="025E0AD1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IŞIK ZİŞAN BİBER</w:t>
            </w:r>
          </w:p>
        </w:tc>
        <w:tc>
          <w:tcPr>
            <w:tcW w:w="1356" w:type="dxa"/>
          </w:tcPr>
          <w:p w14:paraId="6CD1A1B4" w14:textId="77777777" w:rsidR="004E6ABA" w:rsidRDefault="00672381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230524005</w:t>
            </w:r>
          </w:p>
        </w:tc>
        <w:tc>
          <w:tcPr>
            <w:tcW w:w="1063" w:type="dxa"/>
          </w:tcPr>
          <w:p w14:paraId="413575EC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06" w:type="dxa"/>
          </w:tcPr>
          <w:p w14:paraId="3AF9AF22" w14:textId="77777777" w:rsidR="004E6ABA" w:rsidRDefault="00CC1A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17C0815F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</w:tc>
        <w:tc>
          <w:tcPr>
            <w:tcW w:w="1070" w:type="dxa"/>
          </w:tcPr>
          <w:p w14:paraId="4F2FE111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7ADA34EB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270571BF" w14:textId="77777777">
        <w:tc>
          <w:tcPr>
            <w:tcW w:w="474" w:type="dxa"/>
          </w:tcPr>
          <w:p w14:paraId="7EACDAF4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056" w:type="dxa"/>
          </w:tcPr>
          <w:p w14:paraId="4858CB03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AYŞE İREM AKIN</w:t>
            </w:r>
          </w:p>
        </w:tc>
        <w:tc>
          <w:tcPr>
            <w:tcW w:w="1356" w:type="dxa"/>
          </w:tcPr>
          <w:p w14:paraId="1170FC0C" w14:textId="77777777" w:rsidR="004E6ABA" w:rsidRDefault="00672381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230524011</w:t>
            </w:r>
          </w:p>
        </w:tc>
        <w:tc>
          <w:tcPr>
            <w:tcW w:w="1063" w:type="dxa"/>
          </w:tcPr>
          <w:p w14:paraId="3682168D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06" w:type="dxa"/>
          </w:tcPr>
          <w:p w14:paraId="37A7EFEC" w14:textId="77777777" w:rsidR="004E6ABA" w:rsidRDefault="00CC1A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40ABFC43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</w:tc>
        <w:tc>
          <w:tcPr>
            <w:tcW w:w="1070" w:type="dxa"/>
          </w:tcPr>
          <w:p w14:paraId="20F973C7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1CDB602D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6D5FD33A" w14:textId="77777777">
        <w:tc>
          <w:tcPr>
            <w:tcW w:w="474" w:type="dxa"/>
          </w:tcPr>
          <w:p w14:paraId="16E9663C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056" w:type="dxa"/>
          </w:tcPr>
          <w:p w14:paraId="1303C7F8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İKLİM GÜL</w:t>
            </w:r>
          </w:p>
        </w:tc>
        <w:tc>
          <w:tcPr>
            <w:tcW w:w="1356" w:type="dxa"/>
          </w:tcPr>
          <w:p w14:paraId="131B231A" w14:textId="77777777" w:rsidR="004E6ABA" w:rsidRDefault="00672381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230524013</w:t>
            </w:r>
          </w:p>
        </w:tc>
        <w:tc>
          <w:tcPr>
            <w:tcW w:w="1063" w:type="dxa"/>
          </w:tcPr>
          <w:p w14:paraId="131E6428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606" w:type="dxa"/>
          </w:tcPr>
          <w:p w14:paraId="0FF4FF7E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44FA37A6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</w:tc>
        <w:tc>
          <w:tcPr>
            <w:tcW w:w="1070" w:type="dxa"/>
          </w:tcPr>
          <w:p w14:paraId="4E35C1F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7F5EA7FF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4E6ABA" w14:paraId="616D98C3" w14:textId="77777777">
        <w:tc>
          <w:tcPr>
            <w:tcW w:w="474" w:type="dxa"/>
          </w:tcPr>
          <w:p w14:paraId="10374000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056" w:type="dxa"/>
          </w:tcPr>
          <w:p w14:paraId="329EF114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BEYZA KABAKCI</w:t>
            </w:r>
          </w:p>
        </w:tc>
        <w:tc>
          <w:tcPr>
            <w:tcW w:w="1356" w:type="dxa"/>
          </w:tcPr>
          <w:p w14:paraId="16936522" w14:textId="77777777" w:rsidR="004E6ABA" w:rsidRDefault="00672381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230524014 </w:t>
            </w:r>
          </w:p>
        </w:tc>
        <w:tc>
          <w:tcPr>
            <w:tcW w:w="1063" w:type="dxa"/>
          </w:tcPr>
          <w:p w14:paraId="2F9B8D2A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606" w:type="dxa"/>
          </w:tcPr>
          <w:p w14:paraId="7D83467E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30343F7E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</w:tc>
        <w:tc>
          <w:tcPr>
            <w:tcW w:w="1070" w:type="dxa"/>
          </w:tcPr>
          <w:p w14:paraId="5F749804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16F8CA17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4E6ABA" w14:paraId="1431A333" w14:textId="77777777">
        <w:tc>
          <w:tcPr>
            <w:tcW w:w="474" w:type="dxa"/>
          </w:tcPr>
          <w:p w14:paraId="448A6AD3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056" w:type="dxa"/>
          </w:tcPr>
          <w:p w14:paraId="0D30EF68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MELİSA NUR ÇAKMAK</w:t>
            </w:r>
          </w:p>
        </w:tc>
        <w:tc>
          <w:tcPr>
            <w:tcW w:w="1356" w:type="dxa"/>
          </w:tcPr>
          <w:p w14:paraId="295D1896" w14:textId="77777777" w:rsidR="004E6ABA" w:rsidRDefault="00672381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230524019</w:t>
            </w:r>
          </w:p>
        </w:tc>
        <w:tc>
          <w:tcPr>
            <w:tcW w:w="1063" w:type="dxa"/>
          </w:tcPr>
          <w:p w14:paraId="738507FC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606" w:type="dxa"/>
          </w:tcPr>
          <w:p w14:paraId="5190320D" w14:textId="77777777" w:rsidR="004E6ABA" w:rsidRDefault="00CC1A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23DCFEF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</w:tc>
        <w:tc>
          <w:tcPr>
            <w:tcW w:w="1070" w:type="dxa"/>
          </w:tcPr>
          <w:p w14:paraId="702DB57F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ENG201</w:t>
            </w:r>
          </w:p>
        </w:tc>
        <w:tc>
          <w:tcPr>
            <w:tcW w:w="1158" w:type="dxa"/>
          </w:tcPr>
          <w:p w14:paraId="2498C7B1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</w:tr>
      <w:tr w:rsidR="004E6ABA" w14:paraId="68859ADC" w14:textId="77777777">
        <w:tc>
          <w:tcPr>
            <w:tcW w:w="474" w:type="dxa"/>
          </w:tcPr>
          <w:p w14:paraId="4F4EA375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056" w:type="dxa"/>
          </w:tcPr>
          <w:p w14:paraId="16E1A7BB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ARİFE SERRA YILMAZ</w:t>
            </w:r>
          </w:p>
        </w:tc>
        <w:tc>
          <w:tcPr>
            <w:tcW w:w="1356" w:type="dxa"/>
          </w:tcPr>
          <w:p w14:paraId="69EC7DCF" w14:textId="77777777" w:rsidR="004E6ABA" w:rsidRDefault="00672381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230524022</w:t>
            </w:r>
          </w:p>
        </w:tc>
        <w:tc>
          <w:tcPr>
            <w:tcW w:w="1063" w:type="dxa"/>
          </w:tcPr>
          <w:p w14:paraId="30A355FA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606" w:type="dxa"/>
          </w:tcPr>
          <w:p w14:paraId="05262141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22D66E64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</w:tc>
        <w:tc>
          <w:tcPr>
            <w:tcW w:w="1070" w:type="dxa"/>
          </w:tcPr>
          <w:p w14:paraId="1755B983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4EBA9F7F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4E6ABA" w14:paraId="24AC5E70" w14:textId="77777777">
        <w:tc>
          <w:tcPr>
            <w:tcW w:w="474" w:type="dxa"/>
          </w:tcPr>
          <w:p w14:paraId="6892CDF3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056" w:type="dxa"/>
          </w:tcPr>
          <w:p w14:paraId="62F3CFEC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BELKIS USMANOVA</w:t>
            </w:r>
          </w:p>
        </w:tc>
        <w:tc>
          <w:tcPr>
            <w:tcW w:w="1356" w:type="dxa"/>
          </w:tcPr>
          <w:p w14:paraId="3E7C791C" w14:textId="77777777" w:rsidR="004E6ABA" w:rsidRDefault="00672381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250524042</w:t>
            </w:r>
          </w:p>
        </w:tc>
        <w:tc>
          <w:tcPr>
            <w:tcW w:w="1063" w:type="dxa"/>
          </w:tcPr>
          <w:p w14:paraId="483F01FC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606" w:type="dxa"/>
          </w:tcPr>
          <w:p w14:paraId="343C001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1426" w:type="dxa"/>
          </w:tcPr>
          <w:p w14:paraId="7CDBEFCE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</w:tc>
        <w:tc>
          <w:tcPr>
            <w:tcW w:w="1070" w:type="dxa"/>
          </w:tcPr>
          <w:p w14:paraId="1C8BAB4C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3537470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4E6ABA" w14:paraId="0A387EC1" w14:textId="77777777">
        <w:tc>
          <w:tcPr>
            <w:tcW w:w="474" w:type="dxa"/>
          </w:tcPr>
          <w:p w14:paraId="03AFBD71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056" w:type="dxa"/>
          </w:tcPr>
          <w:p w14:paraId="080347DC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SELEN İNAN</w:t>
            </w:r>
          </w:p>
        </w:tc>
        <w:tc>
          <w:tcPr>
            <w:tcW w:w="1356" w:type="dxa"/>
          </w:tcPr>
          <w:p w14:paraId="00E8720E" w14:textId="77777777" w:rsidR="004E6ABA" w:rsidRDefault="00672381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240524013</w:t>
            </w:r>
          </w:p>
        </w:tc>
        <w:tc>
          <w:tcPr>
            <w:tcW w:w="1063" w:type="dxa"/>
          </w:tcPr>
          <w:p w14:paraId="706C403A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06" w:type="dxa"/>
          </w:tcPr>
          <w:p w14:paraId="03E8D34E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15FF1B73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</w:tc>
        <w:tc>
          <w:tcPr>
            <w:tcW w:w="1070" w:type="dxa"/>
          </w:tcPr>
          <w:p w14:paraId="76CCC28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284F6DEA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4E6ABA" w14:paraId="11B03D4F" w14:textId="77777777">
        <w:trPr>
          <w:trHeight w:val="1118"/>
        </w:trPr>
        <w:tc>
          <w:tcPr>
            <w:tcW w:w="474" w:type="dxa"/>
          </w:tcPr>
          <w:p w14:paraId="3463764D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056" w:type="dxa"/>
          </w:tcPr>
          <w:p w14:paraId="66BE26B0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MELİS NİSA CANKALOĞLU</w:t>
            </w:r>
          </w:p>
        </w:tc>
        <w:tc>
          <w:tcPr>
            <w:tcW w:w="1356" w:type="dxa"/>
          </w:tcPr>
          <w:p w14:paraId="27DF090D" w14:textId="77777777" w:rsidR="004E6ABA" w:rsidRDefault="00672381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250524611</w:t>
            </w:r>
          </w:p>
        </w:tc>
        <w:tc>
          <w:tcPr>
            <w:tcW w:w="1063" w:type="dxa"/>
          </w:tcPr>
          <w:p w14:paraId="326B0CC4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606" w:type="dxa"/>
          </w:tcPr>
          <w:p w14:paraId="4FD59B43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50B22DEF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</w:tc>
        <w:tc>
          <w:tcPr>
            <w:tcW w:w="1070" w:type="dxa"/>
          </w:tcPr>
          <w:p w14:paraId="5E99066F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2F98BDA5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4E6ABA" w14:paraId="381F0866" w14:textId="77777777">
        <w:trPr>
          <w:trHeight w:val="965"/>
        </w:trPr>
        <w:tc>
          <w:tcPr>
            <w:tcW w:w="474" w:type="dxa"/>
          </w:tcPr>
          <w:p w14:paraId="312CB56D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056" w:type="dxa"/>
          </w:tcPr>
          <w:p w14:paraId="1B38D324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ELİZAVERA ÖZDUMAN</w:t>
            </w:r>
          </w:p>
        </w:tc>
        <w:tc>
          <w:tcPr>
            <w:tcW w:w="1356" w:type="dxa"/>
          </w:tcPr>
          <w:p w14:paraId="6E08DCEC" w14:textId="77777777" w:rsidR="004E6ABA" w:rsidRDefault="00672381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240524001</w:t>
            </w:r>
          </w:p>
        </w:tc>
        <w:tc>
          <w:tcPr>
            <w:tcW w:w="1063" w:type="dxa"/>
          </w:tcPr>
          <w:p w14:paraId="6510498F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606" w:type="dxa"/>
          </w:tcPr>
          <w:p w14:paraId="3CE2EEA8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68EA7899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Rusça Mütercim ve Tercümanlık</w:t>
            </w:r>
          </w:p>
        </w:tc>
        <w:tc>
          <w:tcPr>
            <w:tcW w:w="1070" w:type="dxa"/>
          </w:tcPr>
          <w:p w14:paraId="0621700F" w14:textId="77777777" w:rsidR="004E6ABA" w:rsidRDefault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4BD4A732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İngilizce I</w:t>
            </w:r>
          </w:p>
        </w:tc>
      </w:tr>
      <w:tr w:rsidR="004E6ABA" w14:paraId="2FA7E665" w14:textId="77777777">
        <w:trPr>
          <w:trHeight w:val="965"/>
        </w:trPr>
        <w:tc>
          <w:tcPr>
            <w:tcW w:w="474" w:type="dxa"/>
          </w:tcPr>
          <w:p w14:paraId="199205BA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67</w:t>
            </w:r>
          </w:p>
        </w:tc>
        <w:tc>
          <w:tcPr>
            <w:tcW w:w="2056" w:type="dxa"/>
          </w:tcPr>
          <w:p w14:paraId="11F26DCA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AİSU ALİYEVA</w:t>
            </w:r>
          </w:p>
        </w:tc>
        <w:tc>
          <w:tcPr>
            <w:tcW w:w="1356" w:type="dxa"/>
          </w:tcPr>
          <w:p w14:paraId="1C6AA139" w14:textId="77777777" w:rsidR="004E6ABA" w:rsidRDefault="004E6ABA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</w:p>
        </w:tc>
        <w:tc>
          <w:tcPr>
            <w:tcW w:w="1063" w:type="dxa"/>
          </w:tcPr>
          <w:p w14:paraId="41B7BC15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606" w:type="dxa"/>
          </w:tcPr>
          <w:p w14:paraId="40B74A32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52A62E77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Rusça Mütercim ve Tercümanlık</w:t>
            </w:r>
          </w:p>
        </w:tc>
        <w:tc>
          <w:tcPr>
            <w:tcW w:w="1070" w:type="dxa"/>
          </w:tcPr>
          <w:p w14:paraId="4C515DF3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688E217F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İngilizce I</w:t>
            </w:r>
          </w:p>
        </w:tc>
      </w:tr>
      <w:tr w:rsidR="004E6ABA" w14:paraId="7B050803" w14:textId="77777777">
        <w:trPr>
          <w:trHeight w:val="965"/>
        </w:trPr>
        <w:tc>
          <w:tcPr>
            <w:tcW w:w="474" w:type="dxa"/>
          </w:tcPr>
          <w:p w14:paraId="573E81B0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056" w:type="dxa"/>
          </w:tcPr>
          <w:p w14:paraId="14022457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NESLİHAN KÖMEZ</w:t>
            </w:r>
          </w:p>
        </w:tc>
        <w:tc>
          <w:tcPr>
            <w:tcW w:w="1356" w:type="dxa"/>
          </w:tcPr>
          <w:p w14:paraId="3138EA8F" w14:textId="77777777" w:rsidR="004E6ABA" w:rsidRDefault="00672381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240524021</w:t>
            </w:r>
          </w:p>
        </w:tc>
        <w:tc>
          <w:tcPr>
            <w:tcW w:w="1063" w:type="dxa"/>
          </w:tcPr>
          <w:p w14:paraId="6F8B3854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606" w:type="dxa"/>
          </w:tcPr>
          <w:p w14:paraId="4AFCDA30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614B3E06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Rusça Mütercim ve Tercümanlık</w:t>
            </w:r>
          </w:p>
        </w:tc>
        <w:tc>
          <w:tcPr>
            <w:tcW w:w="1070" w:type="dxa"/>
          </w:tcPr>
          <w:p w14:paraId="1E975D2D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2FDE3787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İngilizce I</w:t>
            </w:r>
          </w:p>
        </w:tc>
      </w:tr>
      <w:tr w:rsidR="004E6ABA" w14:paraId="36031F54" w14:textId="77777777">
        <w:trPr>
          <w:trHeight w:val="965"/>
        </w:trPr>
        <w:tc>
          <w:tcPr>
            <w:tcW w:w="474" w:type="dxa"/>
          </w:tcPr>
          <w:p w14:paraId="0B11505B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056" w:type="dxa"/>
          </w:tcPr>
          <w:p w14:paraId="324470E0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BEYZA LERMİ</w:t>
            </w:r>
          </w:p>
        </w:tc>
        <w:tc>
          <w:tcPr>
            <w:tcW w:w="1356" w:type="dxa"/>
          </w:tcPr>
          <w:p w14:paraId="06AB1599" w14:textId="77777777" w:rsidR="004E6ABA" w:rsidRDefault="00672381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240524030</w:t>
            </w:r>
          </w:p>
        </w:tc>
        <w:tc>
          <w:tcPr>
            <w:tcW w:w="1063" w:type="dxa"/>
          </w:tcPr>
          <w:p w14:paraId="6C684859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606" w:type="dxa"/>
          </w:tcPr>
          <w:p w14:paraId="77AC8041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2FC13C9E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Rusça Mütercim ve Tercümanlık</w:t>
            </w:r>
          </w:p>
        </w:tc>
        <w:tc>
          <w:tcPr>
            <w:tcW w:w="1070" w:type="dxa"/>
          </w:tcPr>
          <w:p w14:paraId="233F4EBE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4EBCA497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İngilizce I</w:t>
            </w:r>
          </w:p>
        </w:tc>
      </w:tr>
      <w:tr w:rsidR="004E6ABA" w14:paraId="610E7735" w14:textId="77777777">
        <w:trPr>
          <w:trHeight w:val="965"/>
        </w:trPr>
        <w:tc>
          <w:tcPr>
            <w:tcW w:w="474" w:type="dxa"/>
          </w:tcPr>
          <w:p w14:paraId="30D5B7A0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056" w:type="dxa"/>
          </w:tcPr>
          <w:p w14:paraId="11F2545D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ASUDE KONAR</w:t>
            </w:r>
          </w:p>
        </w:tc>
        <w:tc>
          <w:tcPr>
            <w:tcW w:w="1356" w:type="dxa"/>
          </w:tcPr>
          <w:p w14:paraId="189B2218" w14:textId="77777777" w:rsidR="004E6ABA" w:rsidRDefault="00672381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240525035</w:t>
            </w:r>
          </w:p>
        </w:tc>
        <w:tc>
          <w:tcPr>
            <w:tcW w:w="1063" w:type="dxa"/>
          </w:tcPr>
          <w:p w14:paraId="1277AFF0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606" w:type="dxa"/>
          </w:tcPr>
          <w:p w14:paraId="14A54D07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2488B9EB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Japonca Mütercim ve Tercümanlık</w:t>
            </w:r>
          </w:p>
          <w:p w14:paraId="2C5144F0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44CE797D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40178322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İngilizce I</w:t>
            </w:r>
          </w:p>
        </w:tc>
      </w:tr>
      <w:tr w:rsidR="004E6ABA" w14:paraId="4DAA10F4" w14:textId="77777777">
        <w:trPr>
          <w:trHeight w:val="965"/>
        </w:trPr>
        <w:tc>
          <w:tcPr>
            <w:tcW w:w="474" w:type="dxa"/>
          </w:tcPr>
          <w:p w14:paraId="03000D84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056" w:type="dxa"/>
          </w:tcPr>
          <w:p w14:paraId="34132B97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AZRA ÇELEBİ</w:t>
            </w:r>
          </w:p>
        </w:tc>
        <w:tc>
          <w:tcPr>
            <w:tcW w:w="1356" w:type="dxa"/>
          </w:tcPr>
          <w:p w14:paraId="5E7C00E5" w14:textId="77777777" w:rsidR="004E6ABA" w:rsidRDefault="00672381">
            <w:pP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highlight w:val="white"/>
              </w:rPr>
              <w:t>210525014</w:t>
            </w:r>
          </w:p>
        </w:tc>
        <w:tc>
          <w:tcPr>
            <w:tcW w:w="1063" w:type="dxa"/>
          </w:tcPr>
          <w:p w14:paraId="563B3525" w14:textId="77777777" w:rsidR="004E6ABA" w:rsidRDefault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06" w:type="dxa"/>
          </w:tcPr>
          <w:p w14:paraId="3872B21F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26" w:type="dxa"/>
          </w:tcPr>
          <w:p w14:paraId="23281566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Japonca Mütercim ve Tercümanlık</w:t>
            </w:r>
          </w:p>
          <w:p w14:paraId="53C99E21" w14:textId="77777777" w:rsidR="004E6ABA" w:rsidRDefault="004E6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78C43B0A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ENG101</w:t>
            </w:r>
          </w:p>
        </w:tc>
        <w:tc>
          <w:tcPr>
            <w:tcW w:w="1158" w:type="dxa"/>
          </w:tcPr>
          <w:p w14:paraId="1B19F3C8" w14:textId="77777777" w:rsidR="004E6ABA" w:rsidRDefault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İngilizce I</w:t>
            </w:r>
          </w:p>
        </w:tc>
      </w:tr>
    </w:tbl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1852"/>
        <w:gridCol w:w="1418"/>
        <w:gridCol w:w="850"/>
        <w:gridCol w:w="709"/>
        <w:gridCol w:w="1559"/>
        <w:gridCol w:w="1134"/>
        <w:gridCol w:w="1134"/>
      </w:tblGrid>
      <w:tr w:rsidR="00672381" w14:paraId="1A12BFF3" w14:textId="77777777" w:rsidTr="00672381">
        <w:trPr>
          <w:trHeight w:val="204"/>
        </w:trPr>
        <w:tc>
          <w:tcPr>
            <w:tcW w:w="553" w:type="dxa"/>
          </w:tcPr>
          <w:p w14:paraId="10593D8E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casv3tx4v5op" w:colFirst="0" w:colLast="0"/>
            <w:bookmarkEnd w:id="0"/>
          </w:p>
          <w:p w14:paraId="4A9B2D0E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1C3BF7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CC1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5C355051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570840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14:paraId="19E4240B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ASUDE KONAR</w:t>
            </w:r>
          </w:p>
        </w:tc>
        <w:tc>
          <w:tcPr>
            <w:tcW w:w="1418" w:type="dxa"/>
          </w:tcPr>
          <w:p w14:paraId="60477497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240525035</w:t>
            </w:r>
          </w:p>
        </w:tc>
        <w:tc>
          <w:tcPr>
            <w:tcW w:w="850" w:type="dxa"/>
          </w:tcPr>
          <w:p w14:paraId="3050A058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  <w:p w14:paraId="2024217E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525AA3A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00498A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  <w:p w14:paraId="7311FE22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4F57BD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E5AB07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DEFC50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8281EC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Japonca Mütercim ve Tercümanlık </w:t>
            </w:r>
          </w:p>
        </w:tc>
        <w:tc>
          <w:tcPr>
            <w:tcW w:w="1134" w:type="dxa"/>
          </w:tcPr>
          <w:p w14:paraId="31BF1420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34" w:type="dxa"/>
          </w:tcPr>
          <w:p w14:paraId="0A73DDDB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672381" w14:paraId="16C034C7" w14:textId="77777777" w:rsidTr="00672381">
        <w:trPr>
          <w:trHeight w:val="204"/>
        </w:trPr>
        <w:tc>
          <w:tcPr>
            <w:tcW w:w="553" w:type="dxa"/>
          </w:tcPr>
          <w:p w14:paraId="5C5A9941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B63380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E263A8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CC1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2" w:type="dxa"/>
          </w:tcPr>
          <w:p w14:paraId="3A15F9AD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182CEC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AZRA ÇELEBİ</w:t>
            </w:r>
          </w:p>
        </w:tc>
        <w:tc>
          <w:tcPr>
            <w:tcW w:w="1418" w:type="dxa"/>
          </w:tcPr>
          <w:p w14:paraId="52805A16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240525014</w:t>
            </w:r>
          </w:p>
        </w:tc>
        <w:tc>
          <w:tcPr>
            <w:tcW w:w="850" w:type="dxa"/>
          </w:tcPr>
          <w:p w14:paraId="210CDDAE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A10DF8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  <w:p w14:paraId="0EA18796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5DB4A93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C8D560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AE93E6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559" w:type="dxa"/>
          </w:tcPr>
          <w:p w14:paraId="336CB818" w14:textId="77777777" w:rsidR="00672381" w:rsidRDefault="00CC1A45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="00672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aponca Mütercim ve Tercümanlık</w:t>
            </w:r>
          </w:p>
        </w:tc>
        <w:tc>
          <w:tcPr>
            <w:tcW w:w="1134" w:type="dxa"/>
          </w:tcPr>
          <w:p w14:paraId="6CDF4CE1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34" w:type="dxa"/>
          </w:tcPr>
          <w:p w14:paraId="4D953D9D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697CD5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E6FE8C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672381" w14:paraId="7112BDE3" w14:textId="77777777" w:rsidTr="00672381">
        <w:trPr>
          <w:trHeight w:val="206"/>
        </w:trPr>
        <w:tc>
          <w:tcPr>
            <w:tcW w:w="553" w:type="dxa"/>
          </w:tcPr>
          <w:p w14:paraId="66B569C4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A77C3D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56098D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CC1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7BB93472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14:paraId="0B1DEB89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NESLİHAN KÖMEZ</w:t>
            </w:r>
          </w:p>
        </w:tc>
        <w:tc>
          <w:tcPr>
            <w:tcW w:w="1418" w:type="dxa"/>
          </w:tcPr>
          <w:p w14:paraId="15E18C76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240524021</w:t>
            </w:r>
          </w:p>
        </w:tc>
        <w:tc>
          <w:tcPr>
            <w:tcW w:w="850" w:type="dxa"/>
          </w:tcPr>
          <w:p w14:paraId="08D64C5C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  <w:p w14:paraId="203C0F75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29D186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E57C93C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  <w:p w14:paraId="18CFEE8C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FF2BF9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46FBBA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33C33F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D615F6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</w:tc>
        <w:tc>
          <w:tcPr>
            <w:tcW w:w="1134" w:type="dxa"/>
          </w:tcPr>
          <w:p w14:paraId="6D15628B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34" w:type="dxa"/>
          </w:tcPr>
          <w:p w14:paraId="68726914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360467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53989F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672381" w14:paraId="2D3C26F8" w14:textId="77777777" w:rsidTr="00672381">
        <w:trPr>
          <w:trHeight w:val="210"/>
        </w:trPr>
        <w:tc>
          <w:tcPr>
            <w:tcW w:w="553" w:type="dxa"/>
          </w:tcPr>
          <w:p w14:paraId="770B9B28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4C4ABD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DBFC37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CC1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4267B5BA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14:paraId="1FB38234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ELİZAVETA ÖZDUMAN</w:t>
            </w:r>
          </w:p>
        </w:tc>
        <w:tc>
          <w:tcPr>
            <w:tcW w:w="1418" w:type="dxa"/>
          </w:tcPr>
          <w:p w14:paraId="4496D25E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240524001</w:t>
            </w:r>
          </w:p>
        </w:tc>
        <w:tc>
          <w:tcPr>
            <w:tcW w:w="850" w:type="dxa"/>
          </w:tcPr>
          <w:p w14:paraId="691132F1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  <w:p w14:paraId="53DC3CBD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12FBCC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A52927B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CA5C90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  <w:p w14:paraId="5A4DDF05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71B36E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FD8363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A653B1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</w:tc>
        <w:tc>
          <w:tcPr>
            <w:tcW w:w="1134" w:type="dxa"/>
          </w:tcPr>
          <w:p w14:paraId="5BE58843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A95FD0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CD707F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34" w:type="dxa"/>
          </w:tcPr>
          <w:p w14:paraId="3761B258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03BDB3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914CCD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672381" w14:paraId="10DA79F5" w14:textId="77777777" w:rsidTr="00672381">
        <w:trPr>
          <w:trHeight w:val="232"/>
        </w:trPr>
        <w:tc>
          <w:tcPr>
            <w:tcW w:w="553" w:type="dxa"/>
          </w:tcPr>
          <w:p w14:paraId="77AFD168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017067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41EF5D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CC1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2D88BBB9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14:paraId="71966220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BEYZA LERMİ</w:t>
            </w:r>
          </w:p>
          <w:p w14:paraId="313F4F20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CB4EDF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240524030</w:t>
            </w:r>
          </w:p>
        </w:tc>
        <w:tc>
          <w:tcPr>
            <w:tcW w:w="850" w:type="dxa"/>
          </w:tcPr>
          <w:p w14:paraId="669DAF74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60EB4D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14:paraId="032FD3F9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E3B99E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  <w:p w14:paraId="2754CB27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025F19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072A4F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EEE5A7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Rusça Mütercim ve Tercümanlık</w:t>
            </w:r>
          </w:p>
        </w:tc>
        <w:tc>
          <w:tcPr>
            <w:tcW w:w="1134" w:type="dxa"/>
          </w:tcPr>
          <w:p w14:paraId="4DED000C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27B809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CBE56B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ENG101</w:t>
            </w:r>
          </w:p>
        </w:tc>
        <w:tc>
          <w:tcPr>
            <w:tcW w:w="1134" w:type="dxa"/>
          </w:tcPr>
          <w:p w14:paraId="172D23E6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C6E2DB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F9BD28" w14:textId="77777777" w:rsidR="00672381" w:rsidRDefault="00672381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3vml62vaydbc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I</w:t>
            </w:r>
          </w:p>
        </w:tc>
      </w:tr>
      <w:tr w:rsidR="00A12D15" w14:paraId="7B634757" w14:textId="77777777" w:rsidTr="00672381">
        <w:trPr>
          <w:trHeight w:val="232"/>
        </w:trPr>
        <w:tc>
          <w:tcPr>
            <w:tcW w:w="553" w:type="dxa"/>
          </w:tcPr>
          <w:p w14:paraId="67D6E1B8" w14:textId="784064E7" w:rsidR="00A12D15" w:rsidRDefault="00A12D15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852" w:type="dxa"/>
          </w:tcPr>
          <w:p w14:paraId="399E2BEE" w14:textId="589F06F3" w:rsidR="00A12D15" w:rsidRDefault="00A12D15" w:rsidP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2D15">
              <w:rPr>
                <w:rFonts w:ascii="Times New Roman" w:eastAsia="Times New Roman" w:hAnsi="Times New Roman" w:cs="Times New Roman"/>
                <w:sz w:val="24"/>
                <w:szCs w:val="24"/>
              </w:rPr>
              <w:t>Tesnim</w:t>
            </w:r>
            <w:proofErr w:type="spellEnd"/>
            <w:r w:rsidRPr="00A12D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HERŞ</w:t>
            </w:r>
          </w:p>
        </w:tc>
        <w:tc>
          <w:tcPr>
            <w:tcW w:w="1418" w:type="dxa"/>
          </w:tcPr>
          <w:p w14:paraId="04082C5F" w14:textId="77777777" w:rsidR="00A12D15" w:rsidRDefault="00A12D15" w:rsidP="00672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9AE2FF" w14:textId="55BA190D" w:rsidR="00A12D15" w:rsidRDefault="00A12D15" w:rsidP="006723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9032A19" w14:textId="7EDE2624" w:rsidR="00A12D15" w:rsidRDefault="00A12D15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559" w:type="dxa"/>
          </w:tcPr>
          <w:p w14:paraId="0972FCA4" w14:textId="530E7E72" w:rsidR="00A12D15" w:rsidRDefault="00A12D15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 Dili ve Edebiyatı</w:t>
            </w:r>
          </w:p>
        </w:tc>
        <w:tc>
          <w:tcPr>
            <w:tcW w:w="1134" w:type="dxa"/>
          </w:tcPr>
          <w:p w14:paraId="1B52E749" w14:textId="41F2B6F3" w:rsidR="00A12D15" w:rsidRDefault="00A12D15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ARB</w:t>
            </w:r>
          </w:p>
        </w:tc>
        <w:tc>
          <w:tcPr>
            <w:tcW w:w="1134" w:type="dxa"/>
          </w:tcPr>
          <w:p w14:paraId="567FAED7" w14:textId="38DB2C92" w:rsidR="00A12D15" w:rsidRDefault="00A12D15" w:rsidP="00672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Arapça I</w:t>
            </w:r>
          </w:p>
        </w:tc>
      </w:tr>
    </w:tbl>
    <w:p w14:paraId="288557FD" w14:textId="77777777" w:rsidR="004E6ABA" w:rsidRDefault="004E6AB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E6AB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BA"/>
    <w:rsid w:val="004E6ABA"/>
    <w:rsid w:val="00672381"/>
    <w:rsid w:val="00A12D15"/>
    <w:rsid w:val="00C244A2"/>
    <w:rsid w:val="00CC1A45"/>
    <w:rsid w:val="00F9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9E36"/>
  <w15:docId w15:val="{BBCEA5C7-6ED1-4AFB-A86C-357A08E9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Aptos Display" w:hAnsi="Aptos Display" w:cs="Aptos Dis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6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6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6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Aptos Display" w:hAnsi="Aptos Display" w:cs="Aptos Display"/>
      <w:sz w:val="56"/>
      <w:szCs w:val="56"/>
    </w:rPr>
  </w:style>
  <w:style w:type="character" w:customStyle="1" w:styleId="Balk1Char">
    <w:name w:val="Başlık 1 Char"/>
    <w:basedOn w:val="VarsaylanParagrafYazTipi"/>
    <w:uiPriority w:val="9"/>
    <w:rsid w:val="00ED6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ED6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ED6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ED659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ED659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ED65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65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65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6597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uiPriority w:val="10"/>
    <w:rsid w:val="00ED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uiPriority w:val="11"/>
    <w:rsid w:val="00ED6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65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65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659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6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659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659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62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white">
    <w:name w:val="text-white"/>
    <w:basedOn w:val="VarsaylanParagrafYazTipi"/>
    <w:rsid w:val="00F81560"/>
  </w:style>
  <w:style w:type="paragraph" w:styleId="Altyaz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Tg8bMyPTbFUiN0KXAqC0loYOMw==">CgMxLjAyDmguY2FzdjN0eDR2NW9wMg5oLmNhc3YzdHg0djVvcDIOaC5jYXN2M3R4NHY1b3AyDmguY2FzdjN0eDR2NW9wMg5oLmNhc3YzdHg0djVvcDIOaC5jYXN2M3R4NHY1b3AyDmguY2FzdjN0eDR2NW9wMg5oLmNhc3YzdHg0djVvcDgAciExeWhYM2lkTkRXR3JyQ1J6WjUzZVVXVVptbXNtU1A2UWc=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 UÇAR</dc:creator>
  <cp:lastModifiedBy>Sümeyra USLU</cp:lastModifiedBy>
  <cp:revision>6</cp:revision>
  <dcterms:created xsi:type="dcterms:W3CDTF">2025-09-25T09:20:00Z</dcterms:created>
  <dcterms:modified xsi:type="dcterms:W3CDTF">2025-10-02T19:35:00Z</dcterms:modified>
</cp:coreProperties>
</file>