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570"/>
        <w:gridCol w:w="2160"/>
        <w:gridCol w:w="1373"/>
        <w:gridCol w:w="1306"/>
        <w:gridCol w:w="1306"/>
        <w:gridCol w:w="1306"/>
      </w:tblGrid>
      <w:tr w:rsidR="00D215C5" w14:paraId="43F3E87B" w14:textId="5B7233B8" w:rsidTr="003A0B24">
        <w:trPr>
          <w:trHeight w:val="2015"/>
        </w:trPr>
        <w:tc>
          <w:tcPr>
            <w:tcW w:w="12272" w:type="dxa"/>
            <w:gridSpan w:val="7"/>
          </w:tcPr>
          <w:p w14:paraId="09AF815F" w14:textId="77777777" w:rsidR="00D215C5" w:rsidRDefault="00D215C5">
            <w:pPr>
              <w:pStyle w:val="TableParagraph"/>
              <w:spacing w:before="130"/>
              <w:rPr>
                <w:sz w:val="24"/>
              </w:rPr>
            </w:pPr>
          </w:p>
          <w:p w14:paraId="2D02D9F4" w14:textId="77777777" w:rsidR="00D215C5" w:rsidRDefault="00D215C5" w:rsidP="00D215C5">
            <w:pPr>
              <w:pStyle w:val="TableParagraph"/>
              <w:spacing w:line="266" w:lineRule="auto"/>
              <w:ind w:left="3064" w:right="2411" w:hanging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Ankara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Sosyal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Bilimler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Üniversitesi </w:t>
            </w:r>
            <w:r>
              <w:rPr>
                <w:b/>
                <w:sz w:val="24"/>
              </w:rPr>
              <w:t>Sosyal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Beşerî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Bilimler </w:t>
            </w:r>
            <w:r>
              <w:rPr>
                <w:b/>
                <w:spacing w:val="-2"/>
                <w:sz w:val="24"/>
              </w:rPr>
              <w:t>Fakültesi</w:t>
            </w:r>
          </w:p>
          <w:p w14:paraId="473700CC" w14:textId="73C94810" w:rsidR="00D215C5" w:rsidRDefault="00D215C5">
            <w:pPr>
              <w:pStyle w:val="TableParagraph"/>
              <w:spacing w:before="130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55392" behindDoc="1" locked="0" layoutInCell="1" allowOverlap="1" wp14:anchorId="1C6CF01B" wp14:editId="1A43FE0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-345400</wp:posOffset>
                      </wp:positionV>
                      <wp:extent cx="869315" cy="7118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711835"/>
                                <a:chOff x="0" y="0"/>
                                <a:chExt cx="869315" cy="711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9003" cy="7118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C4097" id="Group 1" o:spid="_x0000_s1026" style="position:absolute;margin-left:.6pt;margin-top:-27.2pt;width:68.45pt;height:56.05pt;z-index:-15961088;mso-wrap-distance-left:0;mso-wrap-distance-right:0" coordsize="8693,7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5zBUhAgAA4wQAAA4AAABkcnMvZTJvRG9jLnhtbJyU32/aMBDH3yft&#10;f7D8XpKA2nUWoS+sqFK1oXX7A4zjJFbjHzobAv/9zk6ACqat6gOWnfPdfe7rO+YPe92RnQSvrClp&#10;MckpkUbYSpmmpL9/Pd7cU+IDNxXvrJElPUhPHxafP817x+TUtrarJBAMYjzrXUnbEBzLMi9aqbmf&#10;WCcNGmsLmgc8QpNVwHuMrrtsmud3WW+hcmCF9B6/LgcjXaT4dS1F+FHXXgbSlRTZQlohrZu4Zos5&#10;Zw1w1yoxYvAPUGiuDCY9hVrywMkW1FUorQRYb+swEVZntq6VkKkGrKbIL6pZgd26VEvD+sadZEJp&#10;L3T6cFjxfbcC9+LWMNDj9tmKV4+6ZL1r2Ft7PDfny/sadHTCIsg+KXo4KSr3gQj8eH/3dVbcUiLQ&#10;9KUo7me3g+KixWe58hLtt3/6ZZwNSRPaCcUpwfA3yoO7K3n+30boFbYg6RhEvyuG5vC6dTf4ko4H&#10;tVGdCofUlfhmEcrs1kpEZeMBlVwDUVVJp5QYrnEYnjRvJJlGSY434v2o/ZX7plPuUXVdVDzuR1Bs&#10;5YtW+EutQ5strdhqacIwNyA7ZLbGt8p5SoBJvZEIB09Vge+FMxuQ0IEyYXgyH0AG0cb8NXL8xNGK&#10;oJydDAn6zBlL8GNjvbNX8nx27hXcDwmOzg58WEmrSdwgKRKg0Jzx3bMfWY5XRgWH9IkLacaWxklK&#10;3OPUx1F9e063zv9Niz8AAAD//wMAUEsDBAoAAAAAAAAAIQBBIzyeuyQAALskAAAVAAAAZHJzL21l&#10;ZGlhL2ltYWdlMS5qcGVn/9j/4AAQSkZJRgABAQEAYABgAAD/2wBDAAMCAgMCAgMDAwMEAwMEBQgF&#10;BQQEBQoHBwYIDAoMDAsKCwsNDhIQDQ4RDgsLEBYQERMUFRUVDA8XGBYUGBIUFRT/2wBDAQMEBAUE&#10;BQkFBQkUDQsNFBQUFBQUFBQUFBQUFBQUFBQUFBQUFBQUFBQUFBQUFBQUFBQUFBQUFBQUFBQUFBQU&#10;FBT/wAARCACfAJ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kNLRQAxVwDSMdvAp2cDmvCfjt+1T4L+A1mTqV8NS1knMekWLo9yfq&#10;P4E9zWZpTozqvkpnuLMsQ5rz7xn8cvA3w8/deIPFWk6bceXvFvc3kaSv/uITk1+bvjj9tnx78XPF&#10;Vlp7XQ8M+HLi4jjksdMeTzJP+uknmRyf9+5I68p1HwdaeBPjvJ4b8SRx+IbK31SO3vI4pJI/tHmf&#10;+RP+WlI+kw+Sv/l6fpLc/wDBQX4Mxxb4fEryv6f2dd//ABqiL9vz4RxCN7/WrvTvMj8yPztLvPnj&#10;/wCen+qr80vjZ8Kr/wCFXjjUdNntLi2077RJ/Z9zLH+7kj/6Z1tftIaDpvhfxZouk6bYQWNtHodn&#10;J+6jjj8ySSP/AJaUHof2RhD9SvA/7Uvwu+IK2o0fxhYG5nfy47W5k+z3En/bOT95XrEF2l0m+N0k&#10;HqK/N2P9lH4Z6n8P9GuzqU8d7aWlxJqdzYyeXcXkkcfmSeXHJJ/yz/6Z14X8FPjv8UPBPiey0zwL&#10;q1/q8X+rt9Evv3kckcf/ACz8v/ln/wBs/LrOFT2hwVMmhU/3eZ+0A+lLXyT8A/28vDHxPvI9D8TI&#10;fCHiPPl+VeyD7PcSekcn/PT/AKZ19WRTJLEJEfzErQ+fr4eph/4iLdFFFanMFFFFABRRRQAUUUUA&#10;Q9KM0EZr5p/bI/aWg+CXg/8AsnTZn/4SrV45I7Lyv+Xf/ppJWRpQoVMRU9nTOJ/bD/bRi+GC3PhL&#10;wbOtz4skQ/aLz/WRafH9P+en+e6V8V/AbxvYX/xvt9S8bz/bpNYk8v8Ata98uSS3uJP9XJ+8/d/9&#10;/PMrJ8W/Ajx7pXiCSO702fXLm4tJNZ/tKyk+0R3Fv/rJJPM/5aVY/Z+/Z68QftAeMItN0pHtdJt/&#10;L/tDUvL/AHdvH/8AHJKr/l2foFDD4fBYe7Ow/ac0yx8XfFeyj8KXUniXxZcfu9UttJj+0eXJH/q/&#10;3kdvH5klepaT+xV8W/jlrFl4h8Z3dh4Llt7eO3j8qP7Rc/u/9X/y0/8AalfaXwV/Z08GfA3R47TQ&#10;dO/03/lvqNz+8uJ/rJXrK4xwMCsoHgYjOn/DoHxXbf8ABMbwffQGfVvGHiW51WTm4uY5Lf8AeSf9&#10;tI5Kl/4dd/D3v4o8VP8AW4t//kevtTFGPetOQ8z+08X/ADn56eJv2Gfif4L0PUbTwJ8QjqNnJHcR&#10;/wBmX48oxxyf885P3n7yT/tnXgvw80u4+AWueK9N8fW9/wCA/EWoaXJZ6Xq1zZyXFvH/AM9P9X/r&#10;P+ukfmV+wOK5Txz8OfD3xI0aXSfEek2mqWMn/LG5jEg/36OQ7cPm1RfxD8X/AIX/AAv1L4s+MP7F&#10;02e3ito/9IvNSuf9Xb28f+skr7F+CP7Vmv8AwO8YWXgH4o3tvqnhi4ij/svxbHJ5kckf/LOTzP8A&#10;lpH/ANNKxPiZ8IfEX7Gl3qOveDo7zXPAWqHy7+Mv9mvbST/lmRcRx9Pfv/q5K+d/hp8Ida+O+ua9&#10;rt3dvpGhWnmXmp61Lb+Z5f8Ay0/1cf8ArJP+/dZc/wDz8PpKjp5jT/uH7P215FeQJLC4ljkHyPHV&#10;qvhT9kH406h8N/FcvwT8YvJNd2cn/En1HO+KWP8A1nlZ7fu8bP5JX3Z/ra0hO58TiqDw1T2ZLRRR&#10;WpxBRRRQAUhpaKAOU8eeMbDwB4S1bxBqUnl2VhbyXEp9kr8qvF3w7+Iv7UV3e/E2CfSbmTU7z7Fp&#10;+if2p/pH7v8A5Zxxyfu/9X+8/wBZ/wA9JK+lf+Cgfju98RX3hT4Q6JPb/bfEF5HJdiV+g8z91/Af&#10;+Wn/AKLr4h8J/EXXfhrYeL/CElm5t9Xt5NOu7LzPLljuI/8AV/8Afv8A551zf4D7HKcP7On7U9F+&#10;DUfxM+JM9z8D4NZk03RYriT+1Jf9YbOOP/WReZ/zz8yv0N8J33w2/Zo8FaX4ej1LTvDumoDi51C7&#10;jg+0Sf8ALSTzJP8AWSV8z+G/CWq/s/8AwQ0Ww02Q2PxF8d3kcdxqV9+8+xySf89P+eflx/8AkSvn&#10;nxB8aPD/AIT8QXEGjeENF8Z3sf8Ao154j8a+Zqtxqkkf/LT/AFnlx/8AkSueFSpUn7h218O8a9Nj&#10;9Nv+GqPhZ/0PXh3/AMHNp/8AHKX/AIao+Fn/AEPXh3/wdWn/AMcr8v8A/hpj/qlHwx/8Jv8A+2VJ&#10;/wANMf8AVKfhl/4Tn/2yujkrnP8A2DA/Tz/hqj4V/wDQ9+Hf/Bxb/wDxyj/hqj4Wf9D14d/8HNp/&#10;8cr8+/g78WLD4oeM/wDhHr/4Z/Dm2kvLO4+xm20COOSS48v93/rPMpdf1TXfg58L9Ov/ABf8N/Ad&#10;zr2oahJFHHqPh+38z7P/ANNPL8uub2lQy/sWmfoH/wANUfCz/oevDv8A4OrT/wCOUf8ADVHws/6H&#10;rw7/AODq0/8AjlfmH/w0z/1Sn4Y/+E3/APbKP+Gmf+qU/DH/AMJv/wC2Vp+/H/YUD9NX+Pvwv8Z7&#10;tDi8T+H9Za+T7OLJNQt7j7R/0z2eZ89fFvxc8J3H7H/i6XxD4Vin1bwZrEdx9jsfM/daXqEn+rk/&#10;5af9s68Uuf2hrTVIBa3/AMKPh59ik/1gstHkt7jy/wDpnJHJ+7r6G+FV9pvi3S4vh1JcXd98MvFm&#10;lySaHc6lcSR3tncR/wCssv8App5f/tOs5+0p/wAQ6aeAeCPjXxR8QfEPjLxX/wAJRq2pSXOveZHJ&#10;9ti/dyfu/wDV/wCrr9cf2UfjjH8cvhZZ6q5xqtp/oeoRf887ivy0PwD8UXPxT1bwLBBB/aOl+ZJc&#10;XNzJ9nto7eP/AJeP3n/LP95X0B+yVqVp8BvjhHpieNtB8QaNrEcen3cllcf6u58vzIv3kkf7yP8A&#10;1kf7v/npHXcqkDTM6FPEYe9Pc/UCioYz5gyamrQ+ACiiigBM55qrczR2sDyO/lxp3qxn5a83+PHi&#10;6bwV8IvF2t2YgN9YadcXNvHc/wCrd0jrOZpTh7Sagflz8Vf2kPFcf7Qfi/xX4X1n7DJcSSaVbyR+&#10;XeR/Z4/+efmR/wCrk8vzK6f9nmLVv2p/j94dk8V29hfRaPH9t1C5trO3jkvPL/1f2j/np/yzj/65&#10;1d+DHxe+FGl+AfDGi67Y2/8AbFn9sjvJdS0v7RZ+XJ+8kk/6aSSRxx2/+f3nuf8AwTS8HWg8NeL/&#10;ABZbxpGNQ1D7HBbCPm3ij/6ad/8AWf8AkOsz7rFT+r4bQ6j48TSRftK+AbTzP9H/ALL1iTyv+3ev&#10;y7r9RPj3/wAnS+Af+wPrH/pPHX5gRxSSyRxxxySyUsLod+Tv91dixxSSyRRxxySySf8ALKvZrb4T&#10;eG/hXbW1/wDFK/n/ALRkj+0W/g7Tf+Pi4j/6eJP+Xeus+E/w1uvC+rW/hvSU00/F7ULaS5jk1GTM&#10;fh+Py/8A0o/9F1k+KP2Kvi/a6pLJ9htPEstx+8lvbbUI/wB5/wCBHl06lc76mIV7XOZ1v9pDxJ9g&#10;k0nwhaWnw60X/n20CPy7mT/rpcf6yT/yHWT4X/aG+IPhjzE/4SG71fTpP3cmm63/AKZbyR/9c5Kk&#10;8a/s6/Ej4f6P/aWu+FLu207/AJaXMUkdx5f/AF08uSTy653wD8NfFHxU1STTfC+lPq95HH5knlye&#10;X5f/AG0krS9A0vh7HokZ+HXxn/cfZLT4YeM5P9XJFJ/xJrz/AOR//RdeZ+MvButeA9cudJ1qwksb&#10;23/79yf9NI69Ntv2Lvi/dXEccnhOO2j/AOekmoWf/tOSvVtW+H138OfBejeAfjNqWmXPh3VJJI9E&#10;1uxkkkudEuP+2kf+rrL29OH8M5/rFOm/3Z8eV9K/ssX8914g+GMEk8kttb+JNQ8uOWT/AFf+hR14&#10;V478G3/w+8WajoWpf8fNvJ/rP+Wckf8Az0jr3D9lT/kaPh1/2Mmo/wDpujrSvrTNMZ+8w9z3v9t6&#10;x1P4OeM9C+KHh+wtLmO/tJNF1i3vreOS3uY5P9XHJ/y0k/8AtdfG2t/Ebxv8S9Usru3gkij8P+Ze&#10;2dl4fs/LttLjjk8zzI44/wD0ZX6iftg+BoPHf7Pnia3cQCS1szqEdxcxeYY/LzJlP9vivjLw3+0X&#10;4UsP2crfwnr3jLUrnVLyL7FcWWiaRHHLZ2/l+X5cY/dx/wDXT/Wf8tP+2fP/AAz5nAVPaULH6H/B&#10;7xnF8R/hh4Z8Qxx+UdRsIrny9+/y96ZruMcmvkf/AIJveJ21n4DXOlLB5UWj6pcW8cnmf6zf+9/9&#10;qV9cV0wPksXT9nXqUyXHuaKWitDksMP3hXzP/wAFBpU/4Zq1638xI5J7izEZP/XzHX0ue1fFf/BU&#10;GaSL4R+GfL3/APIdj6f9e8tZ1Nj0sBD2mIgfMnxM/Zc0bwd4U177JP4hsdd8P20dzeX2rW8cejah&#10;5n+sjs7j/np+8r71/Yp0G80L9nHwfb30AtrmS3eX/tnJLJJH/wCjK/LTVtY+Jt/4A+yalP4lufBl&#10;n5cf+k/aPsUf+r8uP/0X5dfr7+zz/wAkR8B/9gSz/wDRMdZQ/vn0ObXVBLzPBv2huf2o/AX/AGCN&#10;Z/8ASeOvhr4MaXaeEtL1H4m61H5tto8n2fS7KWTy/tmoSf6v/rp5f+sr7k+P8fnftQ+AkT/oD6z/&#10;AOk8dfD/AMcJY/CXhvwZ4BtJI/L0+z/tXUPKk/1l5cf89I/+Wckcdc0P+fZ6eXO+GUD67+FWl28X&#10;iTwfq0kf2nUby8uLiS9uf3kn7zTo5JP3ldF4p+MfiiX9oOz+G2hR6Tpscmn/AG2TUtRt5Lz/AMhx&#10;yR1lfC7/AJCHgL/r4k/9NUdYnijwJ4l1n9su21a0/trR9J/sPy/7bsbOOSPzPL/1fmSRyR15n2yK&#10;nxnZ/Af4sX/xt0bxppviSwsIpNK1CTSpJLLzI47iP/rn5n7v/v5VP9nDw5YfDX4Matf2FpHL/pF5&#10;ef8APOSTy/8AVx+ZWL+xz4S13wkfiLHrWm6lY/aNY8y3l1K38v7RH+8/eV3vwYlji+Eckk9pJfW/&#10;mXnmW0cfmeZ+8k/d+XWdRmMzj/hT8S/iv8XvB+k+KNJk8HW1lcXkkdxY3tneRyR28f8Azzk8z95J&#10;/wBs46l/amsLTVNQ8KR3dvBcx/Z9Vk8uWPzP9Xb15r4w0s6zrfga/wDhZ4B8U+B9Sk1T/iaWw0e4&#10;0v8A0f8A6aeX/o/l/wDbSvT/ANpn/kMeFP8Ar31n/wBIqP8Al4C/iHy14y0aDx54L1rwvBvufEfw&#10;/wD+Qf8A6vzLjSv+Wkf/AE08v/tnR+yr/wAjR8Of+xk1H/03R1zFz4y/4QP9o+91aSSP7F/aH2a8&#10;juY/Mjkt5P8AWeZH/wAtK9f+G/giPwH8cPCmixxyfYo/FmoyWfmf8tLeTTo5I69uf7umexiP4R+k&#10;etafDf6BcQXEKXVtJBseKSPfvr8a/Cfhz4b2sevT/EHWdesdRt7yS3t9A0Sz/wBJ/wCunmSfu6/a&#10;cjfZf8Ar8pv+FEWHxj+OfxWnv/En9mf2XrF5cf2TYx/aNRvI45P3nlx//vP3lbnyuU1NaiPZP+Cc&#10;d3osniXx3a+G5dXGkxLbSxx6rJHn95LceX/q/wDpn5ef9vNfoAfu1+a37EEVv4U/al8R+GtFsde0&#10;jRJdH+0fZvE8EcV7HJH5f+sQf9dJK/SQdKuBwZt/vFyaiiitDxRg4wK+Lv8AgpvazS/CXw3cRQNL&#10;HBrscsuP+WaeVJ1/4HivtAn5q+av2+LOfUf2aPEcdvBJcyxyW8hEcfmERpcRmR/yqKh6GAfJiIHx&#10;V8Zv2qdC+I3gi+0bTdG1q2ubyz/efbbyOS2+0SXEckn7v/lp5fl+XHJ/5Dr9H/2eP+SJ+BP+wJZf&#10;+io6/Eiv13/YT1+PXP2cfDCG/F7cWYkt5f3nmeWPMk8uP/v35dTych9NnVP2dBHNfGawkl/au+Gt&#10;35bi3js9Uj8z/t3r85/jhr0/ij4weML678vzP7Qkj/df9M/3f/tOv0k/a0+32HiL4fX9hJ9hjj1y&#10;OO8vh0jjkjkj/eV+XHijS59B8Uatps8/2m5s7yS3kuf+enlyVzUKf7w9LJ9aVz6w+Hvi2TxT4X0n&#10;UrQ6vJe28duI9S8LxyXkmj3lv+7/ANI0/wD5aW8kfl/89K9q/wCFv+LP+fuf/wANfrH/AMkV8ifs&#10;+/s8SfEHxBpMniS0ni8O6p9ssvMtpPLuY7iOPzK911r9jP4JeHNQ+yat4+v9Mvf9Z9mvdYs45P8A&#10;0XXFiKdP2g6/s/aHpGgfHy8HivQdN1G/0zXLLWLyTSvLstHuNLvdPvP9Z/pFvcSSfu/+/dZ/hLxl&#10;r3hf4eeHLDQoLCK4v9Q1D7Re6lHJJHZ28f7ySTy45I/M/wC/laP/AAznBHqfgPVvD/iSTUrLQ7i3&#10;uP8AiZSfaJLiOOOSP/WR/wDXSq3gDwHH4y+HGlST6l/ZtlZ3GqR3n7v/AFkcn+s/ef8ALP8A8iVw&#10;1PZnB+7JovjJ4olj8yC/kuYv+WckXwz1j95/5MVwPjDXtd1nVL3Vr6/1q6/4l8ln5t74buNC0bSL&#10;eT/j4k/0jzJJJP8ApnVjxB+yb8IPEd5Hrt949v8A/iaSeXb3MeqWfl3En+r8uP8Ad15j+0d+yto3&#10;w10fw7aeDLe+1LUbyS8kuLnUbiPzPLjj8z/pnHXdT5Drpwptnzt4/wBet/FHjTWtWgj8q2uLjzI6&#10;+x/Bt1aa9rH7POuwT/btR1CS4/tC58z/AFlxHZRx/wDtOvhSvtX9mLRv7Y1T4N6FfwT2Nzp9nqni&#10;G3l/56eZJ5cf/kP95Xo16Z3Y/wDhH6ReZ5dh5nolfj98SPgv4z+J/wATfiT4g8L6L/bmlW+uXkcl&#10;zbXEf+s/1n+r8zzJK/WzxXrVn4c8K6jqV9ILWxs7eSWeX+4iZr8cPh58fNW+GGof8S20tLmy+0Xn&#10;mSeZJHcSR3H2fzP3nmfu/wB3bx+XJ/yzp++fLZNB/vKkD6B/4J6aN4h1n4/eKNd12e/udR0vT/7O&#10;vP7SMj3Mckkn/LTzP+vev0x6ivg//gnfdXvjLx58VfG5017HTtYvI/KzJ5nlyeZJJLH/AORI6+68&#10;81rA8vNp3xBLj3NFLRWh5FxmDtrg/jP4VHjb4X+KtCF19l/tDTri2+0eXv8AL3xnt+Nd90qGaMSI&#10;4Pema05+zmpn49fsz/Eb4b/DmUXfiSwni8TfaPk1K5sPtlvb2/8A0z/eeZHJ5n/LTy5K+q/+Cf3x&#10;CtJNf+IHhRPEFp4gj+2f2zb31taSW8l55n+sk8v/AJZ/8s/3dfNvxd+AEc/7Xmq+Dr7Vv+Efstdn&#10;k1K31K88uXPmfvP9X5n/AD08yOuz8L+HNP8A2S/Hvw88T6dPq1/4fvZPsOs61cxvZ21wLj95H5dt&#10;/rP3ceZK4vc9ofdYuFPE4fQ+x/2uvBT+N/g3rUUEM11dW8f223tov+Wkkf7yP/0XX5g/tBWscvjz&#10;+3bSO0isvEFnb6rHHZf6uOSSP95/5E8yv2a1a0j17RZINiSxzx9JK/MD46/C97XQ/FfhfZ/xNvBd&#10;xJrOn/8AYGuP9ZHHH/q4/LkqfaezqHHkuI9neme4/Bj/AI+/B/8A2FLj/wBNUdcn42l8r9uO38zw&#10;9ceJf+JH/wAg22+z/wDTT/n4kjjrW+GfijTdB/4RS7v7v7NbW+seXcS/8s7f7Rp0cdt5n/PPzK9A&#10;8XfATVtY+M8XxG0bxXHoeox2f2L7NJpf2j/2pXm1PcqHc3+8OR/Ys40fx55d/wCb/wATyT/iW/vP&#10;+Jf/ANM/+ef/AH7rvPhvJ9l+A97JGkf7u31CT/V/9dK2fhL8HNJ+EOn6tHYXd3fXusXH2y8ubn/l&#10;pJ/1z/551nfBiwj1n4RyWE8jxx3kl5byeX/00kkrhn/EOY+X7nx3qX/CoPg3eeRovm3niDypP+JJ&#10;Z+V/rI/9XH5f7v8A7Z+XXvP7S4xq/hT/AK89Z/8ASOqVr+yFaxxaDpN34sv7nwx4fvPtun2UdvHH&#10;cxyf9NLj/lp/37jqT9oa/sNU8WaLpsF9aSajp+l6reXFt5n7yOOS3rq54VP4Z0qauj4S+KOlz6z8&#10;YNWsLSPzb241D7PHH/00kr75/ZO8JpJ8TfFE8fmS6d4bt7Pwzbx3p3yW/wBnj/e+X/0zkkr5c0Tw&#10;5Ha/Fnxx43v4JLmy8PyeXp8Xl+Z9s1CT/j3jjj/5af8APTy/9ZX6D/syfDr/AIVz8K9JsJ4x9u8v&#10;zbjZ/wA/En7yX/yJXrTftPcDNq/Jh7GL+238RB8PvgBr/l3Edte6pH/Z1v5kfmb/ADP9Z/5D8yvk&#10;X+3/AIX/APCjvsEmu+FvGY0ezkt/tOrWf9n6jH+7/wBHjs444/Mk/ef6yTzP+elepftTSWfx6+O+&#10;n/DP7XfDStE0+TVtRt9NkxcXEn/LOOPzP3f/AC0j/wC/lfGvxH+Bt94E8Z6B4bt9WtNXvdZ/0eP7&#10;NJ/q7jzPs8kf/fz/AJaU/jmcuW0PZ4e5+g3/AATs8FHw18A4tScXEdzrl3LeyR3MfEf/ACzj8v8A&#10;6Z+XHHX1eOK5D4Z+EbbwL4B0Lw9ab/s+nWkdtH5nogrricZrpgfI4up7WvOY+ikz7GitDluLRRRQ&#10;UfFf7fnw51N9D0P4neG/Ni8QeEbjzJJI4vM/d/8APTy/LPmeX1x9zBfNfDnhLRvGX7TPxDtrDU9a&#10;v9SuP3lxcXt95kkVnb/8tP3f/LP/AMh1+y/iXw/Y+KdDvdL1K2jubG7ieCeGVN6SRn1r8rPG1z4y&#10;/Yr8X+JvCmk2FpdaTqkkdxp+r6lZ+ZJ+7/1ckf8Ayz8yOST/AJaVzVP7h9hlOI9pT9kfXP7DHx7t&#10;fH/gQeErq+iuNZ8Nx/Z1njIEd3bf8s5Y4yI5MD7n+r7V0H7UvwvvroWXjnw3GJdf0PzP3Un+ruLa&#10;T/j4t/8AtpX5+fDv4i/EXWPiHqvxQsJ7S+17w/Z/2jqEktvHb/aLeP8Adyf6uP8A551+m/wI+Ofh&#10;r9ojwKmp6bIBcp+6vtOlP720k9P/ALOsp0/aHPi6FTBV/b09j4V1L4haF8PtD06+0mS+j8F6hH9j&#10;t5f7Pj1iy1C3/wBZ9ivLeS4j8u4j8z/ln/rI6xf+Gg/h/wD9Cl4Z/wDDcW//AMta+mPj58A4PDFt&#10;rV5aaRJq/gvVJPtGsaJZf623k/5/bP8A6af89I/+WlfBvxI+FU/hKP8AtrQruTxL4LuP+PfX7aP9&#10;3H/0zuP+eclZwp05/wAQ+hwlShiD6b8J+Mbew8f+A7/w9pmi6R/amoR2cl7oGnyafHqFnJH5nlyW&#10;/wDz0jkj/wCmlb97pdhrPw58KJq0b3OlWc+sajJp3mf6PcSW/wDq/Mj/AOWlebfC6Lzbj4QSf889&#10;Us//AEnuK9OP/JNNF/7jtctQzqJXPLNf+MngjwvrFzpOpeE/CX2238vzPs3w7t5I/wDV/wDYRqlY&#10;/F/w94y1C38PeHtJjtrnUJI4/wCyNE8J2+lR6hJ5n7v7ZJ9ouJPs8f8A0zjrzbx/4I1r4g/HjWtF&#10;0K0kvr2ST/v35ccf7ySvY/g78AtS1O4/4RvwpJ5n2j/RvEnja2/1fl/8tLLTv/akldKp06dM6akK&#10;dKn7Q9S+BfwrHxF8fxmTzL3wv4bvJJZL4xxyW2t6p/y0uf8ArnH/AKuP/WV9QfHH4sab8CPhdqWv&#10;3B86SCPyrS13/PPK/wDq4x/ntWhZx+G/gT8ON91PBpGiaRbfvJJJP3cccdfnF8VfjHpP7XnxLubD&#10;WNcfwhpVpBJH4c+0x/6PJcf9PEn/ACz8z/P/AE02pwPmYU6mY4j/AKdo878QeE/G13o//C4tN12P&#10;U5by7kkvL3RLiSO40u4k/wCen/PP/WV7R+wf4S174t/Fm38X65cT32m+ELKOzspJQUj8zy/LjSMD&#10;92cR+Z/388zvXh0Xgj4k/DDx5F4Q0157bXtY8uN9N028juI7iP8A6eI4/wDln/10r9W/2efg3YfB&#10;T4b6f4ftEiNyI/MvLmKPZ9on7yV0HpZlX+rYf2SPUqmoorU+FCiiigAooooAgPrXhf7Un7OumfHz&#10;wNPB5CReIrCN5NLvW4MUuP8A0CveSOMVGMUGlCpPD1PaUz8kvCfxx/4Ux4A8TeCvEHgnRR4os7iO&#10;3jsrjS/9ZJH/AMvF5J/y08v/AJZ1yHwV8R/EXR/E/iL4meGJPNk0iOTUdY8393HcRySfvI/+ef8A&#10;00r9A/2qf2R9M+PWj/2jpsiaT4vs4z9nvgD5c45/dy/l/wAAr5B8A/FnU/2ax4i+HXjrw/BDb2dn&#10;cSW9l5fmR6hcSf6uSST/AJ5/u/L/AHdc/wAB91h8XTxNO3U+wfgR+2N4J+PdhFp17Omh+InH7zSL&#10;2Tr/ANc5PuSVW+Jf7L0U9xeax4Huo9Gu7j/j40yW38zSdU/6/Lf/AJaf9dK/Pr4TeHJP2hvjRcwe&#10;Ibu7judUjvL3zbaT/VyeX+7/AOen7uvRLr4+fFf9lnW7fw63jnTPGckcHmXFjdeZc/Y5JP8AlnJJ&#10;J5cn/kSspw+wc31CpTqXw56VfWunfD7xB4Zu/Gfh7U/hzbaPqEdx9psrf+1NFk8v93HHHJH+8t/M&#10;8z/lpV628UeF/wCxNO8PWN/d+PdZs/tkkmm+DreS88yO4/1f+kf6uOues/8AgpbfNp8Ueq/D+1vt&#10;Q/5aXFvqvkeZ/wBs/LqHRf8AgolY+Hbb7PYfCi0tbf8AeSeXFqnlx+Z/4D1zVMPUOr2eIt/DPYfC&#10;/wCz34r+JZmbxpZ2PhLwpdv5s/hXQyPNvf8Ar8vE+eT/ALZ1674v+LHw1/Zf8J2trf3trpy29v5d&#10;nptv/rZI/SOOviC1/bT+Jfxn8WaX4YGv6X8PtP1G4ktzqVlb+ZKkb9MmST/0X5dee/C7xHJ8Of2g&#10;L3/hM/tF9qPmSWUmpX1xH9pt5JP+XjzJP9XWvJ7M5vqlXEP/AGh6HZeOP2rLf49ePrEeLtNki8J2&#10;z40/w3HefZ7e4uJP+Wl5cf8APOuM/aU+Gmm/CXxxp2reF7v7Np2qR/2jZ23meXcWcn/oyo/2j9d0&#10;nxP8Y4rrwZd3ep61J5f2iSxvJLyP7Z/05Sf6yT/Pl19X/stfsQXFjrlv8QfifcSatr7/AOmQadcv&#10;5nlSf89LiT/lpJXR/fO2dSlgafOjV/Yh/Zom0C3T4meN0u7rxhqf72D+0i/mW8cnWT/rpJX2lgGi&#10;KMRpilBFawPhcRXqYip7Rk1FFFaHMFFFFABRRRQAUmKWigCGvPviv8FfCnxk8PvpPibTY72AfvEf&#10;GySN/wC+HFeiFuM0nDD0p2LhUnTfPA/N3xh+w58SPgd4n/4Sj4QasNX2ZijiuY4/tscb9f8AWfu5&#10;P/IdfH/jbwv4l8Oa5c/8JRpN/puo3kkkn+nW/l+ZJ/y0kr94CMisvUdAsNZgeK9toLmOSPy5A6Zz&#10;WXwH0OHzqrT/AIh+CdFftXcfsv8AwqlTYfh94Zi/249Jtwf/AEXTbX9lr4WW/TwF4cl/66aVb/8A&#10;xutOeoen/b0D8afDdrq114gso9CgnudW8zzLeO2j8yTzI/8ApnX01oP7H3xP/aA8Vy+IdasZ/CFl&#10;qHlyXF7q/lyXMkn/AC0/0eOOP/yJ5dfpd4c+HvhzwZpiWOh6FY6ZYK2Rb2VskUSf8AFdJgDgcVkc&#10;GIzt1P4cDwv4D/sleCPgQgnsLV9T1qQbJNVvf3kp+n9yvdQMU1AeSTU275c0HzdSvUxD56g6kxS0&#10;VqZhRRRQAUUUUAf/2VBLAwQUAAYACAAAACEAnik8M94AAAAIAQAADwAAAGRycy9kb3ducmV2Lnht&#10;bEyPQWvCQBSE74X+h+UVetNN1FRJsxGRticpqIXS2zP7TILZtyG7JvHfdz21x2GGmW+y9Wga0VPn&#10;assK4mkEgriwuuZSwdfxfbIC4TyyxsYyKbiRg3X++JBhqu3Ae+oPvhShhF2KCirv21RKV1Rk0E1t&#10;Sxy8s+0M+iC7UuoOh1BuGjmLohdpsOawUGFL24qKy+FqFHwMOGzm8Vu/u5y3t59j8vm9i0mp56dx&#10;8wrC0+j/wnDHD+iQB6aTvbJ2ogl6FoIKJsliAeLuz1cxiJOCZLkEmWfy/4H8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y+cwVIQIAAOMEAAAOAAAAAAAAAAAAAAAA&#10;ADwCAABkcnMvZTJvRG9jLnhtbFBLAQItAAoAAAAAAAAAIQBBIzyeuyQAALskAAAVAAAAAAAAAAAA&#10;AAAAAIkEAABkcnMvbWVkaWEvaW1hZ2UxLmpwZWdQSwECLQAUAAYACAAAACEAnik8M94AAAAIAQAA&#10;DwAAAAAAAAAAAAAAAAB3KQAAZHJzL2Rvd25yZXYueG1sUEsBAi0AFAAGAAgAAAAhAFhgsxu6AAAA&#10;IgEAABkAAAAAAAAAAAAAAAAAgioAAGRycy9fcmVscy9lMm9Eb2MueG1sLnJlbHNQSwUGAAAAAAYA&#10;BgB9AQAAcy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690;height: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UOxAAAANoAAAAPAAAAZHJzL2Rvd25yZXYueG1sRI9BawIx&#10;FITvhf6H8ArearaC1q5GKYKoIIVqRbw9kudm283Lsonr+u9NodDjMDPfMNN55yrRUhNKzwpe+hkI&#10;Yu1NyYWCr/3yeQwiRGSDlWdScKMA89njwxRz46/8Se0uFiJBOOSowMZY51IGbclh6PuaOHln3ziM&#10;STaFNA1eE9xVcpBlI+mw5LRgsaaFJf2zuzgFH7Z9Pe6P/D1eDQ/2rd5of9JbpXpP3fsERKQu/of/&#10;2mujYAC/V9INkLM7AAAA//8DAFBLAQItABQABgAIAAAAIQDb4fbL7gAAAIUBAAATAAAAAAAAAAAA&#10;AAAAAAAAAABbQ29udGVudF9UeXBlc10ueG1sUEsBAi0AFAAGAAgAAAAhAFr0LFu/AAAAFQEAAAsA&#10;AAAAAAAAAAAAAAAAHwEAAF9yZWxzLy5yZWxzUEsBAi0AFAAGAAgAAAAhAFKHdQ7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               2025-2026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Eğitim-Öğretim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Yılı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Yarıyılı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İkinci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Yabancı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Muafiyet Sınavına Giren Öğrenci Listesi</w:t>
            </w:r>
          </w:p>
        </w:tc>
      </w:tr>
      <w:tr w:rsidR="002113C1" w14:paraId="18568207" w14:textId="24265B9E" w:rsidTr="00D359B1">
        <w:trPr>
          <w:trHeight w:val="270"/>
        </w:trPr>
        <w:tc>
          <w:tcPr>
            <w:tcW w:w="2251" w:type="dxa"/>
          </w:tcPr>
          <w:p w14:paraId="7F2A87E7" w14:textId="77777777" w:rsidR="002113C1" w:rsidRDefault="002113C1">
            <w:pPr>
              <w:pStyle w:val="TableParagraph"/>
              <w:spacing w:line="250" w:lineRule="exact"/>
              <w:ind w:left="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Öğrenci</w:t>
            </w:r>
            <w:r>
              <w:rPr>
                <w:rFonts w:ascii="Calibri" w:hAnsi="Calibri"/>
                <w:b/>
                <w:spacing w:val="-5"/>
              </w:rPr>
              <w:t xml:space="preserve"> No</w:t>
            </w:r>
          </w:p>
        </w:tc>
        <w:tc>
          <w:tcPr>
            <w:tcW w:w="2570" w:type="dxa"/>
          </w:tcPr>
          <w:p w14:paraId="1DACA53A" w14:textId="77777777" w:rsidR="002113C1" w:rsidRDefault="002113C1">
            <w:pPr>
              <w:pStyle w:val="TableParagraph"/>
              <w:spacing w:line="250" w:lineRule="exact"/>
              <w:ind w:left="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Adı-Soyadı</w:t>
            </w:r>
          </w:p>
        </w:tc>
        <w:tc>
          <w:tcPr>
            <w:tcW w:w="2160" w:type="dxa"/>
          </w:tcPr>
          <w:p w14:paraId="034B62BD" w14:textId="77777777" w:rsidR="002113C1" w:rsidRDefault="002113C1">
            <w:pPr>
              <w:pStyle w:val="TableParagraph"/>
              <w:spacing w:line="250" w:lineRule="exact"/>
              <w:ind w:left="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Bölüm</w:t>
            </w:r>
          </w:p>
        </w:tc>
        <w:tc>
          <w:tcPr>
            <w:tcW w:w="1373" w:type="dxa"/>
          </w:tcPr>
          <w:p w14:paraId="7E1796C4" w14:textId="77777777" w:rsidR="002113C1" w:rsidRDefault="002113C1">
            <w:pPr>
              <w:pStyle w:val="TableParagraph"/>
              <w:spacing w:line="250" w:lineRule="exact"/>
              <w:ind w:left="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Dersin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Adı</w:t>
            </w:r>
          </w:p>
        </w:tc>
        <w:tc>
          <w:tcPr>
            <w:tcW w:w="1306" w:type="dxa"/>
          </w:tcPr>
          <w:p w14:paraId="69FFE08D" w14:textId="77777777" w:rsidR="002113C1" w:rsidRDefault="002113C1">
            <w:pPr>
              <w:pStyle w:val="TableParagraph"/>
              <w:spacing w:line="250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Kodu</w:t>
            </w:r>
          </w:p>
        </w:tc>
        <w:tc>
          <w:tcPr>
            <w:tcW w:w="1306" w:type="dxa"/>
          </w:tcPr>
          <w:p w14:paraId="57A6CCDC" w14:textId="48A14396" w:rsidR="002113C1" w:rsidRDefault="002113C1" w:rsidP="002113C1">
            <w:pPr>
              <w:pStyle w:val="TableParagraph"/>
              <w:spacing w:line="250" w:lineRule="exact"/>
              <w:ind w:left="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Notu</w:t>
            </w:r>
          </w:p>
        </w:tc>
        <w:tc>
          <w:tcPr>
            <w:tcW w:w="1306" w:type="dxa"/>
          </w:tcPr>
          <w:p w14:paraId="6E957724" w14:textId="5AB1A281" w:rsidR="002113C1" w:rsidRDefault="002113C1" w:rsidP="00D215C5">
            <w:pPr>
              <w:pStyle w:val="TableParagraph"/>
              <w:spacing w:line="250" w:lineRule="exact"/>
              <w:ind w:left="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Harf Notu</w:t>
            </w:r>
          </w:p>
        </w:tc>
      </w:tr>
      <w:tr w:rsidR="002113C1" w14:paraId="47B53D20" w14:textId="77088980" w:rsidTr="00D359B1">
        <w:trPr>
          <w:trHeight w:val="270"/>
        </w:trPr>
        <w:tc>
          <w:tcPr>
            <w:tcW w:w="2251" w:type="dxa"/>
          </w:tcPr>
          <w:p w14:paraId="49C7033C" w14:textId="77777777" w:rsidR="002113C1" w:rsidRDefault="002113C1">
            <w:pPr>
              <w:pStyle w:val="TableParagraph"/>
              <w:spacing w:line="249" w:lineRule="exact"/>
              <w:ind w:left="50"/>
            </w:pPr>
            <w:r>
              <w:rPr>
                <w:spacing w:val="-2"/>
              </w:rPr>
              <w:t>200334022</w:t>
            </w:r>
          </w:p>
        </w:tc>
        <w:tc>
          <w:tcPr>
            <w:tcW w:w="2570" w:type="dxa"/>
          </w:tcPr>
          <w:p w14:paraId="72D3F394" w14:textId="3CB4C0A3" w:rsidR="002113C1" w:rsidRDefault="002113C1">
            <w:pPr>
              <w:pStyle w:val="TableParagraph"/>
              <w:spacing w:line="249" w:lineRule="exact"/>
              <w:ind w:left="53"/>
            </w:pPr>
            <w:r>
              <w:t>B</w:t>
            </w:r>
            <w:r w:rsidR="00D215C5">
              <w:t>*****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Ak</w:t>
            </w:r>
            <w:r w:rsidR="00D215C5">
              <w:rPr>
                <w:spacing w:val="-2"/>
              </w:rPr>
              <w:t>****</w:t>
            </w:r>
          </w:p>
        </w:tc>
        <w:tc>
          <w:tcPr>
            <w:tcW w:w="2160" w:type="dxa"/>
          </w:tcPr>
          <w:p w14:paraId="48346C5A" w14:textId="77777777" w:rsidR="002113C1" w:rsidRDefault="002113C1">
            <w:pPr>
              <w:pStyle w:val="TableParagraph"/>
              <w:spacing w:line="249" w:lineRule="exact"/>
              <w:ind w:left="50"/>
            </w:pPr>
            <w:r>
              <w:t>Türk</w:t>
            </w:r>
            <w:r>
              <w:rPr>
                <w:spacing w:val="-7"/>
              </w:rPr>
              <w:t xml:space="preserve"> </w:t>
            </w:r>
            <w:r>
              <w:t>Dili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Edebiyatı</w:t>
            </w:r>
          </w:p>
        </w:tc>
        <w:tc>
          <w:tcPr>
            <w:tcW w:w="1373" w:type="dxa"/>
          </w:tcPr>
          <w:p w14:paraId="1E2D8EA4" w14:textId="77777777" w:rsidR="002113C1" w:rsidRDefault="002113C1">
            <w:pPr>
              <w:pStyle w:val="TableParagraph"/>
              <w:spacing w:line="249" w:lineRule="exact"/>
              <w:ind w:left="53"/>
            </w:pPr>
            <w:r>
              <w:t>İngilizce</w:t>
            </w:r>
            <w:r>
              <w:rPr>
                <w:spacing w:val="-5"/>
              </w:rPr>
              <w:t xml:space="preserve"> IV</w:t>
            </w:r>
          </w:p>
        </w:tc>
        <w:tc>
          <w:tcPr>
            <w:tcW w:w="1306" w:type="dxa"/>
          </w:tcPr>
          <w:p w14:paraId="54C5EA2A" w14:textId="77777777" w:rsidR="002113C1" w:rsidRDefault="002113C1">
            <w:pPr>
              <w:pStyle w:val="TableParagraph"/>
              <w:spacing w:line="249" w:lineRule="exact"/>
              <w:ind w:left="10"/>
            </w:pPr>
            <w:r>
              <w:rPr>
                <w:spacing w:val="-2"/>
              </w:rPr>
              <w:t>ENG202</w:t>
            </w:r>
          </w:p>
        </w:tc>
        <w:tc>
          <w:tcPr>
            <w:tcW w:w="1306" w:type="dxa"/>
          </w:tcPr>
          <w:p w14:paraId="74D9C751" w14:textId="25D0FDCF" w:rsidR="002113C1" w:rsidRDefault="00626D72" w:rsidP="00626D72">
            <w:pPr>
              <w:pStyle w:val="TableParagraph"/>
              <w:spacing w:line="249" w:lineRule="exact"/>
              <w:ind w:left="10"/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1306" w:type="dxa"/>
          </w:tcPr>
          <w:p w14:paraId="1D8FE338" w14:textId="2DF89A39" w:rsidR="002113C1" w:rsidRDefault="00D215C5" w:rsidP="00D215C5">
            <w:pPr>
              <w:pStyle w:val="TableParagraph"/>
              <w:spacing w:line="249" w:lineRule="exact"/>
              <w:ind w:left="10"/>
              <w:jc w:val="center"/>
              <w:rPr>
                <w:spacing w:val="-2"/>
              </w:rPr>
            </w:pPr>
            <w:r>
              <w:rPr>
                <w:spacing w:val="-2"/>
              </w:rPr>
              <w:t>CC</w:t>
            </w:r>
          </w:p>
        </w:tc>
      </w:tr>
      <w:tr w:rsidR="002113C1" w14:paraId="721CB70A" w14:textId="340CAE97" w:rsidTr="00D359B1">
        <w:trPr>
          <w:trHeight w:val="270"/>
        </w:trPr>
        <w:tc>
          <w:tcPr>
            <w:tcW w:w="2251" w:type="dxa"/>
          </w:tcPr>
          <w:p w14:paraId="0EF6D5BC" w14:textId="77777777" w:rsidR="002113C1" w:rsidRDefault="002113C1">
            <w:pPr>
              <w:pStyle w:val="TableParagraph"/>
              <w:spacing w:line="249" w:lineRule="exact"/>
              <w:ind w:left="50"/>
            </w:pPr>
            <w:r>
              <w:rPr>
                <w:spacing w:val="-2"/>
              </w:rPr>
              <w:t>220334059</w:t>
            </w:r>
          </w:p>
        </w:tc>
        <w:tc>
          <w:tcPr>
            <w:tcW w:w="2570" w:type="dxa"/>
          </w:tcPr>
          <w:p w14:paraId="2E72505C" w14:textId="3AD17257" w:rsidR="002113C1" w:rsidRDefault="002113C1">
            <w:pPr>
              <w:pStyle w:val="TableParagraph"/>
              <w:spacing w:line="249" w:lineRule="exact"/>
              <w:ind w:left="53"/>
            </w:pPr>
            <w:r>
              <w:t>A</w:t>
            </w:r>
            <w:r w:rsidR="00D215C5">
              <w:t>****</w:t>
            </w:r>
            <w:r>
              <w:t>E</w:t>
            </w:r>
            <w:r w:rsidR="00D215C5">
              <w:t>***</w:t>
            </w:r>
            <w:r>
              <w:rPr>
                <w:spacing w:val="-2"/>
              </w:rPr>
              <w:t>Ak</w:t>
            </w:r>
            <w:r w:rsidR="00D215C5">
              <w:rPr>
                <w:spacing w:val="-2"/>
              </w:rPr>
              <w:t>*****</w:t>
            </w:r>
          </w:p>
        </w:tc>
        <w:tc>
          <w:tcPr>
            <w:tcW w:w="2160" w:type="dxa"/>
          </w:tcPr>
          <w:p w14:paraId="7281A2B3" w14:textId="77777777" w:rsidR="002113C1" w:rsidRDefault="002113C1">
            <w:pPr>
              <w:pStyle w:val="TableParagraph"/>
              <w:spacing w:line="249" w:lineRule="exact"/>
              <w:ind w:left="49"/>
            </w:pPr>
            <w:r>
              <w:t>Türk</w:t>
            </w:r>
            <w:r>
              <w:rPr>
                <w:spacing w:val="-6"/>
              </w:rPr>
              <w:t xml:space="preserve"> </w:t>
            </w:r>
            <w:r>
              <w:t>Dili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Edebiyatı</w:t>
            </w:r>
          </w:p>
        </w:tc>
        <w:tc>
          <w:tcPr>
            <w:tcW w:w="1373" w:type="dxa"/>
          </w:tcPr>
          <w:p w14:paraId="724B9F97" w14:textId="77777777" w:rsidR="002113C1" w:rsidRDefault="002113C1">
            <w:pPr>
              <w:pStyle w:val="TableParagraph"/>
              <w:spacing w:line="249" w:lineRule="exact"/>
              <w:ind w:left="53"/>
            </w:pPr>
            <w:r>
              <w:t>İngilizce</w:t>
            </w:r>
            <w:r>
              <w:rPr>
                <w:spacing w:val="-5"/>
              </w:rPr>
              <w:t xml:space="preserve"> IV</w:t>
            </w:r>
          </w:p>
        </w:tc>
        <w:tc>
          <w:tcPr>
            <w:tcW w:w="1306" w:type="dxa"/>
          </w:tcPr>
          <w:p w14:paraId="5A3659B7" w14:textId="77777777" w:rsidR="002113C1" w:rsidRDefault="002113C1">
            <w:pPr>
              <w:pStyle w:val="TableParagraph"/>
              <w:spacing w:line="249" w:lineRule="exact"/>
              <w:ind w:left="10"/>
            </w:pPr>
            <w:r>
              <w:rPr>
                <w:spacing w:val="-2"/>
              </w:rPr>
              <w:t>ENG202</w:t>
            </w:r>
          </w:p>
        </w:tc>
        <w:tc>
          <w:tcPr>
            <w:tcW w:w="1306" w:type="dxa"/>
          </w:tcPr>
          <w:p w14:paraId="2BE884B0" w14:textId="4BED4BF7" w:rsidR="002113C1" w:rsidRDefault="00626D72" w:rsidP="00626D72">
            <w:pPr>
              <w:pStyle w:val="TableParagraph"/>
              <w:spacing w:line="249" w:lineRule="exact"/>
              <w:ind w:left="10"/>
              <w:jc w:val="center"/>
              <w:rPr>
                <w:spacing w:val="-2"/>
              </w:rPr>
            </w:pPr>
            <w:r>
              <w:rPr>
                <w:spacing w:val="-2"/>
              </w:rPr>
              <w:t>65</w:t>
            </w:r>
          </w:p>
        </w:tc>
        <w:tc>
          <w:tcPr>
            <w:tcW w:w="1306" w:type="dxa"/>
          </w:tcPr>
          <w:p w14:paraId="6592A920" w14:textId="2474639F" w:rsidR="002113C1" w:rsidRDefault="00D215C5" w:rsidP="00D215C5">
            <w:pPr>
              <w:pStyle w:val="TableParagraph"/>
              <w:spacing w:line="249" w:lineRule="exact"/>
              <w:ind w:left="10"/>
              <w:jc w:val="center"/>
              <w:rPr>
                <w:spacing w:val="-2"/>
              </w:rPr>
            </w:pPr>
            <w:r>
              <w:rPr>
                <w:spacing w:val="-2"/>
              </w:rPr>
              <w:t>CB</w:t>
            </w:r>
          </w:p>
        </w:tc>
      </w:tr>
      <w:tr w:rsidR="002113C1" w14:paraId="58F5602F" w14:textId="466F1B66" w:rsidTr="00D359B1">
        <w:trPr>
          <w:trHeight w:val="270"/>
        </w:trPr>
        <w:tc>
          <w:tcPr>
            <w:tcW w:w="2251" w:type="dxa"/>
          </w:tcPr>
          <w:p w14:paraId="52A6FA9C" w14:textId="77777777" w:rsidR="002113C1" w:rsidRDefault="002113C1">
            <w:pPr>
              <w:pStyle w:val="TableParagraph"/>
              <w:spacing w:line="249" w:lineRule="exact"/>
              <w:ind w:left="50"/>
            </w:pPr>
            <w:r>
              <w:rPr>
                <w:spacing w:val="-2"/>
              </w:rPr>
              <w:t>240333017</w:t>
            </w:r>
          </w:p>
        </w:tc>
        <w:tc>
          <w:tcPr>
            <w:tcW w:w="2570" w:type="dxa"/>
          </w:tcPr>
          <w:p w14:paraId="6AE915CD" w14:textId="3E929947" w:rsidR="002113C1" w:rsidRDefault="002113C1">
            <w:pPr>
              <w:pStyle w:val="TableParagraph"/>
              <w:spacing w:line="249" w:lineRule="exact"/>
              <w:ind w:left="53"/>
            </w:pPr>
            <w:r>
              <w:t>M</w:t>
            </w:r>
            <w:r w:rsidR="00D215C5">
              <w:t>***</w:t>
            </w:r>
            <w:r>
              <w:rPr>
                <w:spacing w:val="-5"/>
              </w:rPr>
              <w:t xml:space="preserve"> </w:t>
            </w:r>
            <w:r>
              <w:t>K</w:t>
            </w:r>
            <w:r w:rsidR="00D215C5">
              <w:t xml:space="preserve">**** </w:t>
            </w:r>
            <w:r>
              <w:rPr>
                <w:spacing w:val="-2"/>
              </w:rPr>
              <w:t>İ</w:t>
            </w:r>
            <w:r w:rsidR="00D215C5">
              <w:rPr>
                <w:spacing w:val="-2"/>
              </w:rPr>
              <w:t>*******</w:t>
            </w:r>
          </w:p>
        </w:tc>
        <w:tc>
          <w:tcPr>
            <w:tcW w:w="2160" w:type="dxa"/>
          </w:tcPr>
          <w:p w14:paraId="0AF63F3B" w14:textId="77777777" w:rsidR="002113C1" w:rsidRDefault="002113C1">
            <w:pPr>
              <w:pStyle w:val="TableParagraph"/>
              <w:spacing w:line="249" w:lineRule="exact"/>
              <w:ind w:left="49"/>
            </w:pPr>
            <w:r>
              <w:rPr>
                <w:spacing w:val="-2"/>
              </w:rPr>
              <w:t>Tarih</w:t>
            </w:r>
          </w:p>
        </w:tc>
        <w:tc>
          <w:tcPr>
            <w:tcW w:w="1373" w:type="dxa"/>
          </w:tcPr>
          <w:p w14:paraId="23E46153" w14:textId="77777777" w:rsidR="002113C1" w:rsidRDefault="002113C1">
            <w:pPr>
              <w:pStyle w:val="TableParagraph"/>
              <w:spacing w:line="249" w:lineRule="exact"/>
              <w:ind w:left="52"/>
            </w:pPr>
            <w:proofErr w:type="spellStart"/>
            <w:r>
              <w:t>German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306" w:type="dxa"/>
          </w:tcPr>
          <w:p w14:paraId="0B766B0C" w14:textId="77777777" w:rsidR="002113C1" w:rsidRDefault="002113C1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GER102</w:t>
            </w:r>
          </w:p>
        </w:tc>
        <w:tc>
          <w:tcPr>
            <w:tcW w:w="1306" w:type="dxa"/>
          </w:tcPr>
          <w:p w14:paraId="68C1AA06" w14:textId="758DC0C0" w:rsidR="002113C1" w:rsidRDefault="002113C1" w:rsidP="00626D72">
            <w:pPr>
              <w:pStyle w:val="TableParagraph"/>
              <w:spacing w:line="249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85</w:t>
            </w:r>
          </w:p>
        </w:tc>
        <w:tc>
          <w:tcPr>
            <w:tcW w:w="1306" w:type="dxa"/>
          </w:tcPr>
          <w:p w14:paraId="2F7AEBAD" w14:textId="51A084FF" w:rsidR="002113C1" w:rsidRDefault="00D215C5" w:rsidP="00D215C5">
            <w:pPr>
              <w:pStyle w:val="TableParagraph"/>
              <w:spacing w:line="249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BA</w:t>
            </w:r>
          </w:p>
        </w:tc>
      </w:tr>
      <w:tr w:rsidR="002113C1" w14:paraId="2D7AADED" w14:textId="19B01A9A" w:rsidTr="00D359B1">
        <w:trPr>
          <w:trHeight w:val="268"/>
        </w:trPr>
        <w:tc>
          <w:tcPr>
            <w:tcW w:w="2251" w:type="dxa"/>
          </w:tcPr>
          <w:p w14:paraId="5877C716" w14:textId="77777777" w:rsidR="002113C1" w:rsidRDefault="002113C1">
            <w:pPr>
              <w:pStyle w:val="TableParagraph"/>
              <w:spacing w:line="248" w:lineRule="exact"/>
              <w:ind w:left="50"/>
            </w:pPr>
            <w:r>
              <w:rPr>
                <w:spacing w:val="-2"/>
              </w:rPr>
              <w:t>220331602</w:t>
            </w:r>
          </w:p>
        </w:tc>
        <w:tc>
          <w:tcPr>
            <w:tcW w:w="2570" w:type="dxa"/>
          </w:tcPr>
          <w:p w14:paraId="061D72EF" w14:textId="00D97BB6" w:rsidR="002113C1" w:rsidRDefault="002113C1">
            <w:pPr>
              <w:pStyle w:val="TableParagraph"/>
              <w:spacing w:line="248" w:lineRule="exact"/>
              <w:ind w:left="53"/>
            </w:pPr>
            <w:r>
              <w:t>S</w:t>
            </w:r>
            <w:r w:rsidR="00D215C5">
              <w:t>****</w:t>
            </w:r>
            <w:r>
              <w:rPr>
                <w:spacing w:val="-6"/>
              </w:rPr>
              <w:t xml:space="preserve"> </w:t>
            </w:r>
            <w:r>
              <w:t>Y</w:t>
            </w:r>
            <w:r w:rsidR="00D215C5">
              <w:t>*****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</w:t>
            </w:r>
            <w:r w:rsidR="00D215C5">
              <w:rPr>
                <w:spacing w:val="-2"/>
              </w:rPr>
              <w:t>*****</w:t>
            </w:r>
          </w:p>
        </w:tc>
        <w:tc>
          <w:tcPr>
            <w:tcW w:w="2160" w:type="dxa"/>
          </w:tcPr>
          <w:p w14:paraId="32CEE96E" w14:textId="77777777" w:rsidR="002113C1" w:rsidRDefault="002113C1">
            <w:pPr>
              <w:pStyle w:val="TableParagraph"/>
              <w:spacing w:line="248" w:lineRule="exact"/>
              <w:ind w:left="51"/>
            </w:pPr>
            <w:r>
              <w:rPr>
                <w:spacing w:val="-2"/>
              </w:rPr>
              <w:t>Psikoloji</w:t>
            </w:r>
          </w:p>
        </w:tc>
        <w:tc>
          <w:tcPr>
            <w:tcW w:w="1373" w:type="dxa"/>
          </w:tcPr>
          <w:p w14:paraId="46DDFA0D" w14:textId="77777777" w:rsidR="002113C1" w:rsidRDefault="002113C1">
            <w:pPr>
              <w:pStyle w:val="TableParagraph"/>
              <w:spacing w:line="248" w:lineRule="exact"/>
              <w:ind w:left="52"/>
            </w:pPr>
            <w:r>
              <w:t>Arapça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06" w:type="dxa"/>
          </w:tcPr>
          <w:p w14:paraId="4CCE9D70" w14:textId="77777777" w:rsidR="002113C1" w:rsidRDefault="002113C1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ARB202</w:t>
            </w:r>
          </w:p>
        </w:tc>
        <w:tc>
          <w:tcPr>
            <w:tcW w:w="1306" w:type="dxa"/>
          </w:tcPr>
          <w:p w14:paraId="0EEDF403" w14:textId="71EE820C" w:rsidR="002113C1" w:rsidRPr="00D215C5" w:rsidRDefault="00626D72" w:rsidP="00626D72">
            <w:pPr>
              <w:pStyle w:val="TableParagraph"/>
              <w:spacing w:line="248" w:lineRule="exact"/>
              <w:ind w:left="9"/>
              <w:jc w:val="center"/>
              <w:rPr>
                <w:spacing w:val="-2"/>
              </w:rPr>
            </w:pPr>
            <w:r w:rsidRPr="00D215C5">
              <w:rPr>
                <w:spacing w:val="-2"/>
              </w:rPr>
              <w:t>70</w:t>
            </w:r>
            <w:r w:rsidRPr="00D215C5">
              <w:rPr>
                <w:rStyle w:val="DipnotBavurusu"/>
                <w:spacing w:val="-2"/>
              </w:rPr>
              <w:footnoteReference w:id="1"/>
            </w:r>
          </w:p>
        </w:tc>
        <w:tc>
          <w:tcPr>
            <w:tcW w:w="1306" w:type="dxa"/>
          </w:tcPr>
          <w:p w14:paraId="13F935C1" w14:textId="1839917B" w:rsidR="002113C1" w:rsidRPr="00D215C5" w:rsidRDefault="00D215C5" w:rsidP="00D215C5">
            <w:pPr>
              <w:pStyle w:val="TableParagraph"/>
              <w:spacing w:line="248" w:lineRule="exact"/>
              <w:ind w:left="9"/>
              <w:jc w:val="center"/>
              <w:rPr>
                <w:spacing w:val="-2"/>
                <w:sz w:val="16"/>
                <w:szCs w:val="16"/>
              </w:rPr>
            </w:pPr>
            <w:r w:rsidRPr="00D215C5">
              <w:rPr>
                <w:spacing w:val="-2"/>
                <w:sz w:val="16"/>
                <w:szCs w:val="16"/>
              </w:rPr>
              <w:t>Öğrenci ilgili derse kayıtlı değildir.</w:t>
            </w:r>
          </w:p>
        </w:tc>
      </w:tr>
      <w:tr w:rsidR="002113C1" w14:paraId="5D9FB97B" w14:textId="5A8FDC3E" w:rsidTr="00D359B1">
        <w:trPr>
          <w:trHeight w:val="270"/>
        </w:trPr>
        <w:tc>
          <w:tcPr>
            <w:tcW w:w="2251" w:type="dxa"/>
          </w:tcPr>
          <w:p w14:paraId="566F2793" w14:textId="77777777" w:rsidR="002113C1" w:rsidRDefault="002113C1">
            <w:pPr>
              <w:pStyle w:val="TableParagraph"/>
              <w:spacing w:line="249" w:lineRule="exact"/>
              <w:ind w:left="50"/>
            </w:pPr>
            <w:r>
              <w:rPr>
                <w:spacing w:val="-2"/>
              </w:rPr>
              <w:t>240333006</w:t>
            </w:r>
          </w:p>
        </w:tc>
        <w:tc>
          <w:tcPr>
            <w:tcW w:w="2570" w:type="dxa"/>
          </w:tcPr>
          <w:p w14:paraId="014E2160" w14:textId="4CC03A7B" w:rsidR="002113C1" w:rsidRDefault="002113C1">
            <w:pPr>
              <w:pStyle w:val="TableParagraph"/>
              <w:spacing w:line="249" w:lineRule="exact"/>
              <w:ind w:left="53"/>
            </w:pPr>
            <w:r>
              <w:t>El</w:t>
            </w:r>
            <w:r w:rsidR="00D215C5">
              <w:t>**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 w:rsidR="00D215C5">
              <w:rPr>
                <w:spacing w:val="-2"/>
              </w:rPr>
              <w:t>******</w:t>
            </w:r>
          </w:p>
        </w:tc>
        <w:tc>
          <w:tcPr>
            <w:tcW w:w="2160" w:type="dxa"/>
          </w:tcPr>
          <w:p w14:paraId="2D6313BA" w14:textId="77777777" w:rsidR="002113C1" w:rsidRDefault="002113C1">
            <w:pPr>
              <w:pStyle w:val="TableParagraph"/>
              <w:spacing w:line="249" w:lineRule="exact"/>
              <w:ind w:left="50"/>
            </w:pPr>
            <w:r>
              <w:rPr>
                <w:spacing w:val="-2"/>
              </w:rPr>
              <w:t>Tarih</w:t>
            </w:r>
          </w:p>
        </w:tc>
        <w:tc>
          <w:tcPr>
            <w:tcW w:w="1373" w:type="dxa"/>
          </w:tcPr>
          <w:p w14:paraId="4CF894B9" w14:textId="77777777" w:rsidR="002113C1" w:rsidRDefault="002113C1">
            <w:pPr>
              <w:pStyle w:val="TableParagraph"/>
              <w:spacing w:line="249" w:lineRule="exact"/>
              <w:ind w:left="53"/>
            </w:pPr>
            <w:r>
              <w:t>İspanyolca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IV</w:t>
            </w:r>
          </w:p>
        </w:tc>
        <w:tc>
          <w:tcPr>
            <w:tcW w:w="1306" w:type="dxa"/>
          </w:tcPr>
          <w:p w14:paraId="776E4D7D" w14:textId="77777777" w:rsidR="002113C1" w:rsidRDefault="002113C1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SPA202</w:t>
            </w:r>
          </w:p>
        </w:tc>
        <w:tc>
          <w:tcPr>
            <w:tcW w:w="1306" w:type="dxa"/>
          </w:tcPr>
          <w:p w14:paraId="53F914AF" w14:textId="0E59E03C" w:rsidR="002113C1" w:rsidRDefault="002113C1" w:rsidP="00626D72">
            <w:pPr>
              <w:pStyle w:val="TableParagraph"/>
              <w:spacing w:line="249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306" w:type="dxa"/>
          </w:tcPr>
          <w:p w14:paraId="5C011A07" w14:textId="281130C4" w:rsidR="002113C1" w:rsidRDefault="00D215C5" w:rsidP="00D215C5">
            <w:pPr>
              <w:pStyle w:val="TableParagraph"/>
              <w:spacing w:line="249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AA</w:t>
            </w:r>
          </w:p>
        </w:tc>
      </w:tr>
      <w:tr w:rsidR="002113C1" w14:paraId="4501059E" w14:textId="315060C6" w:rsidTr="00D359B1">
        <w:trPr>
          <w:trHeight w:val="270"/>
        </w:trPr>
        <w:tc>
          <w:tcPr>
            <w:tcW w:w="2251" w:type="dxa"/>
          </w:tcPr>
          <w:p w14:paraId="539B944D" w14:textId="77777777" w:rsidR="002113C1" w:rsidRDefault="002113C1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210334021</w:t>
            </w:r>
          </w:p>
        </w:tc>
        <w:tc>
          <w:tcPr>
            <w:tcW w:w="2570" w:type="dxa"/>
          </w:tcPr>
          <w:p w14:paraId="1295280A" w14:textId="0DBA76E6" w:rsidR="002113C1" w:rsidRDefault="002113C1">
            <w:pPr>
              <w:pStyle w:val="TableParagraph"/>
              <w:spacing w:line="250" w:lineRule="exact"/>
              <w:ind w:left="12"/>
            </w:pPr>
            <w:r>
              <w:t>M</w:t>
            </w:r>
            <w:r w:rsidR="00D215C5">
              <w:t>****</w:t>
            </w:r>
            <w:r>
              <w:t xml:space="preserve"> </w:t>
            </w:r>
            <w:proofErr w:type="spellStart"/>
            <w:r>
              <w:rPr>
                <w:spacing w:val="-2"/>
              </w:rPr>
              <w:t>Gö</w:t>
            </w:r>
            <w:proofErr w:type="spellEnd"/>
            <w:r w:rsidR="00D215C5">
              <w:rPr>
                <w:spacing w:val="-2"/>
              </w:rPr>
              <w:t>******</w:t>
            </w:r>
          </w:p>
        </w:tc>
        <w:tc>
          <w:tcPr>
            <w:tcW w:w="2160" w:type="dxa"/>
          </w:tcPr>
          <w:p w14:paraId="7F2DC7D8" w14:textId="77777777" w:rsidR="002113C1" w:rsidRDefault="002113C1">
            <w:pPr>
              <w:pStyle w:val="TableParagraph"/>
              <w:spacing w:line="250" w:lineRule="exact"/>
              <w:ind w:left="9"/>
            </w:pPr>
            <w:r>
              <w:t>Türk</w:t>
            </w:r>
            <w:r>
              <w:rPr>
                <w:spacing w:val="-6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Edebiyatı</w:t>
            </w:r>
          </w:p>
        </w:tc>
        <w:tc>
          <w:tcPr>
            <w:tcW w:w="1373" w:type="dxa"/>
          </w:tcPr>
          <w:p w14:paraId="1A589CDC" w14:textId="77777777" w:rsidR="002113C1" w:rsidRDefault="002113C1">
            <w:pPr>
              <w:pStyle w:val="TableParagraph"/>
              <w:spacing w:line="250" w:lineRule="exact"/>
              <w:ind w:left="12"/>
            </w:pPr>
            <w:r>
              <w:t>İngilizce</w:t>
            </w:r>
            <w:r>
              <w:rPr>
                <w:spacing w:val="-5"/>
              </w:rPr>
              <w:t xml:space="preserve"> IV</w:t>
            </w:r>
          </w:p>
        </w:tc>
        <w:tc>
          <w:tcPr>
            <w:tcW w:w="1306" w:type="dxa"/>
          </w:tcPr>
          <w:p w14:paraId="54867345" w14:textId="77777777" w:rsidR="002113C1" w:rsidRDefault="002113C1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ENG202</w:t>
            </w:r>
          </w:p>
        </w:tc>
        <w:tc>
          <w:tcPr>
            <w:tcW w:w="1306" w:type="dxa"/>
          </w:tcPr>
          <w:p w14:paraId="04E81E80" w14:textId="37940BDF" w:rsidR="002113C1" w:rsidRDefault="00626D72" w:rsidP="00626D72">
            <w:pPr>
              <w:pStyle w:val="TableParagraph"/>
              <w:spacing w:line="250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1306" w:type="dxa"/>
          </w:tcPr>
          <w:p w14:paraId="739D6AC9" w14:textId="69495631" w:rsidR="002113C1" w:rsidRDefault="00D215C5" w:rsidP="00D215C5">
            <w:pPr>
              <w:pStyle w:val="TableParagraph"/>
              <w:spacing w:line="250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BAŞARISIZ</w:t>
            </w:r>
          </w:p>
        </w:tc>
      </w:tr>
      <w:tr w:rsidR="00D215C5" w14:paraId="59B525A1" w14:textId="79169F92" w:rsidTr="00D359B1">
        <w:trPr>
          <w:trHeight w:val="270"/>
        </w:trPr>
        <w:tc>
          <w:tcPr>
            <w:tcW w:w="2251" w:type="dxa"/>
          </w:tcPr>
          <w:p w14:paraId="53415949" w14:textId="77777777" w:rsidR="00D215C5" w:rsidRDefault="00D215C5" w:rsidP="00D215C5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220334035</w:t>
            </w:r>
          </w:p>
        </w:tc>
        <w:tc>
          <w:tcPr>
            <w:tcW w:w="2570" w:type="dxa"/>
          </w:tcPr>
          <w:p w14:paraId="0D0B2C06" w14:textId="01C794C5" w:rsidR="00D215C5" w:rsidRDefault="00D215C5" w:rsidP="00D215C5">
            <w:pPr>
              <w:pStyle w:val="TableParagraph"/>
              <w:spacing w:line="250" w:lineRule="exact"/>
              <w:ind w:left="12"/>
            </w:pPr>
            <w:r>
              <w:t>E****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Pe******</w:t>
            </w:r>
          </w:p>
        </w:tc>
        <w:tc>
          <w:tcPr>
            <w:tcW w:w="2160" w:type="dxa"/>
          </w:tcPr>
          <w:p w14:paraId="00A4A83E" w14:textId="77777777" w:rsidR="00D215C5" w:rsidRDefault="00D215C5" w:rsidP="00D215C5">
            <w:pPr>
              <w:pStyle w:val="TableParagraph"/>
              <w:spacing w:line="250" w:lineRule="exact"/>
              <w:ind w:left="10"/>
            </w:pPr>
            <w:r>
              <w:t>Türk</w:t>
            </w:r>
            <w:r>
              <w:rPr>
                <w:spacing w:val="-6"/>
              </w:rPr>
              <w:t xml:space="preserve"> </w:t>
            </w:r>
            <w:r>
              <w:t>Dili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Edebiyatı</w:t>
            </w:r>
          </w:p>
        </w:tc>
        <w:tc>
          <w:tcPr>
            <w:tcW w:w="1373" w:type="dxa"/>
          </w:tcPr>
          <w:p w14:paraId="47D6FFA1" w14:textId="77777777" w:rsidR="00D215C5" w:rsidRDefault="00D215C5" w:rsidP="00D215C5">
            <w:pPr>
              <w:pStyle w:val="TableParagraph"/>
              <w:spacing w:line="250" w:lineRule="exact"/>
              <w:ind w:left="12"/>
            </w:pPr>
            <w:r>
              <w:t>İngilizce</w:t>
            </w:r>
            <w:r>
              <w:rPr>
                <w:spacing w:val="-5"/>
              </w:rPr>
              <w:t xml:space="preserve"> IV</w:t>
            </w:r>
          </w:p>
        </w:tc>
        <w:tc>
          <w:tcPr>
            <w:tcW w:w="1306" w:type="dxa"/>
          </w:tcPr>
          <w:p w14:paraId="1E19AAAB" w14:textId="77777777" w:rsidR="00D215C5" w:rsidRDefault="00D215C5" w:rsidP="00D215C5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ENG202</w:t>
            </w:r>
          </w:p>
        </w:tc>
        <w:tc>
          <w:tcPr>
            <w:tcW w:w="1306" w:type="dxa"/>
          </w:tcPr>
          <w:p w14:paraId="4C532AD4" w14:textId="3C0CAD3C" w:rsidR="00D215C5" w:rsidRDefault="00D215C5" w:rsidP="00D215C5">
            <w:pPr>
              <w:pStyle w:val="TableParagraph"/>
              <w:spacing w:line="250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  <w:tc>
          <w:tcPr>
            <w:tcW w:w="1306" w:type="dxa"/>
          </w:tcPr>
          <w:p w14:paraId="73F49C4C" w14:textId="34B55D92" w:rsidR="00D215C5" w:rsidRDefault="00D215C5" w:rsidP="00D215C5">
            <w:pPr>
              <w:pStyle w:val="TableParagraph"/>
              <w:spacing w:line="250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BAŞARISIZ</w:t>
            </w:r>
          </w:p>
        </w:tc>
      </w:tr>
      <w:tr w:rsidR="00D215C5" w14:paraId="17E4153E" w14:textId="0A1CFDFB" w:rsidTr="00D359B1">
        <w:trPr>
          <w:trHeight w:val="270"/>
        </w:trPr>
        <w:tc>
          <w:tcPr>
            <w:tcW w:w="2251" w:type="dxa"/>
          </w:tcPr>
          <w:p w14:paraId="15718495" w14:textId="77777777" w:rsidR="00D215C5" w:rsidRDefault="00D215C5" w:rsidP="00D215C5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220334051</w:t>
            </w:r>
          </w:p>
        </w:tc>
        <w:tc>
          <w:tcPr>
            <w:tcW w:w="2570" w:type="dxa"/>
          </w:tcPr>
          <w:p w14:paraId="3EF7FB9B" w14:textId="016DB3AC" w:rsidR="00D215C5" w:rsidRDefault="00D215C5" w:rsidP="00D215C5">
            <w:pPr>
              <w:pStyle w:val="TableParagraph"/>
              <w:spacing w:line="250" w:lineRule="exact"/>
              <w:ind w:left="12"/>
            </w:pPr>
            <w:r>
              <w:t>S***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K***</w:t>
            </w:r>
          </w:p>
        </w:tc>
        <w:tc>
          <w:tcPr>
            <w:tcW w:w="2160" w:type="dxa"/>
          </w:tcPr>
          <w:p w14:paraId="4A7C3AFB" w14:textId="77777777" w:rsidR="00D215C5" w:rsidRDefault="00D215C5" w:rsidP="00D215C5">
            <w:pPr>
              <w:pStyle w:val="TableParagraph"/>
              <w:spacing w:line="250" w:lineRule="exact"/>
              <w:ind w:left="9"/>
            </w:pPr>
            <w:r>
              <w:t>Türk</w:t>
            </w:r>
            <w:r>
              <w:rPr>
                <w:spacing w:val="-6"/>
              </w:rPr>
              <w:t xml:space="preserve"> </w:t>
            </w:r>
            <w:r>
              <w:t>Dili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Edebiyatı</w:t>
            </w:r>
          </w:p>
        </w:tc>
        <w:tc>
          <w:tcPr>
            <w:tcW w:w="1373" w:type="dxa"/>
          </w:tcPr>
          <w:p w14:paraId="1AEF8893" w14:textId="77777777" w:rsidR="00D215C5" w:rsidRDefault="00D215C5" w:rsidP="00D215C5">
            <w:pPr>
              <w:pStyle w:val="TableParagraph"/>
              <w:spacing w:line="250" w:lineRule="exact"/>
              <w:ind w:left="12"/>
            </w:pPr>
            <w:r>
              <w:t>İngilizce</w:t>
            </w:r>
            <w:r>
              <w:rPr>
                <w:spacing w:val="-5"/>
              </w:rPr>
              <w:t xml:space="preserve"> IV</w:t>
            </w:r>
          </w:p>
        </w:tc>
        <w:tc>
          <w:tcPr>
            <w:tcW w:w="1306" w:type="dxa"/>
          </w:tcPr>
          <w:p w14:paraId="72573DA0" w14:textId="77777777" w:rsidR="00D215C5" w:rsidRDefault="00D215C5" w:rsidP="00D215C5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ENG202</w:t>
            </w:r>
          </w:p>
        </w:tc>
        <w:tc>
          <w:tcPr>
            <w:tcW w:w="1306" w:type="dxa"/>
          </w:tcPr>
          <w:p w14:paraId="41F17112" w14:textId="41A311CE" w:rsidR="00D215C5" w:rsidRDefault="00D215C5" w:rsidP="00D215C5">
            <w:pPr>
              <w:pStyle w:val="TableParagraph"/>
              <w:spacing w:line="250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77</w:t>
            </w:r>
          </w:p>
        </w:tc>
        <w:tc>
          <w:tcPr>
            <w:tcW w:w="1306" w:type="dxa"/>
          </w:tcPr>
          <w:p w14:paraId="15484F17" w14:textId="48ED269E" w:rsidR="00D215C5" w:rsidRDefault="00D215C5" w:rsidP="00D215C5">
            <w:pPr>
              <w:pStyle w:val="TableParagraph"/>
              <w:spacing w:line="250" w:lineRule="exact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BB</w:t>
            </w:r>
          </w:p>
        </w:tc>
      </w:tr>
      <w:tr w:rsidR="00D215C5" w14:paraId="0D9BE152" w14:textId="120EF515" w:rsidTr="00D359B1">
        <w:trPr>
          <w:trHeight w:val="270"/>
        </w:trPr>
        <w:tc>
          <w:tcPr>
            <w:tcW w:w="2251" w:type="dxa"/>
          </w:tcPr>
          <w:p w14:paraId="240FB794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0A026A42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9B31004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057A191D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38220EBB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118E322F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62DCE44B" w14:textId="668B8585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6E7BFE6A" w14:textId="4F2EFDE4" w:rsidTr="00D359B1">
        <w:trPr>
          <w:trHeight w:val="268"/>
        </w:trPr>
        <w:tc>
          <w:tcPr>
            <w:tcW w:w="2251" w:type="dxa"/>
          </w:tcPr>
          <w:p w14:paraId="301FC1E9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2570" w:type="dxa"/>
          </w:tcPr>
          <w:p w14:paraId="4D5EC72F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480C311D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</w:tcPr>
          <w:p w14:paraId="16C4F39D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1CC28BDA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73AEFCC2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58CEFC34" w14:textId="1727FA03" w:rsidR="00D215C5" w:rsidRDefault="00D215C5" w:rsidP="00D215C5">
            <w:pPr>
              <w:pStyle w:val="TableParagraph"/>
              <w:rPr>
                <w:sz w:val="18"/>
              </w:rPr>
            </w:pPr>
          </w:p>
        </w:tc>
      </w:tr>
      <w:tr w:rsidR="00D215C5" w14:paraId="757048E8" w14:textId="17AE31B5" w:rsidTr="00D359B1">
        <w:trPr>
          <w:trHeight w:val="270"/>
        </w:trPr>
        <w:tc>
          <w:tcPr>
            <w:tcW w:w="2251" w:type="dxa"/>
          </w:tcPr>
          <w:p w14:paraId="25DC08A5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05445738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9D2B871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13FA8A44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0D97038F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404EEDC0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10B5A5ED" w14:textId="1B239D1C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54A53BCF" w14:textId="23AB3F47" w:rsidTr="00D359B1">
        <w:trPr>
          <w:trHeight w:val="270"/>
        </w:trPr>
        <w:tc>
          <w:tcPr>
            <w:tcW w:w="2251" w:type="dxa"/>
          </w:tcPr>
          <w:p w14:paraId="6FA9E2D1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636F538D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0E52A27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328F0385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3386C7A1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3A8B8486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7BA759E3" w14:textId="2F03A988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0BEA23BA" w14:textId="5E304429" w:rsidTr="00D359B1">
        <w:trPr>
          <w:trHeight w:val="270"/>
        </w:trPr>
        <w:tc>
          <w:tcPr>
            <w:tcW w:w="2251" w:type="dxa"/>
          </w:tcPr>
          <w:p w14:paraId="61F4699C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788477B6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CF16C7E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24DBDC7E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21A68286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4AFFD5CB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7CB3CBE8" w14:textId="1567D269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5A860359" w14:textId="18A27C85" w:rsidTr="00D359B1">
        <w:trPr>
          <w:trHeight w:val="270"/>
        </w:trPr>
        <w:tc>
          <w:tcPr>
            <w:tcW w:w="2251" w:type="dxa"/>
          </w:tcPr>
          <w:p w14:paraId="30695044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5339154C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FF2E138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33B70EAA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10BA6A20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14B4349B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2C8FA9E6" w14:textId="53B9A9CE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1ABEC86C" w14:textId="1E759D25" w:rsidTr="00D359B1">
        <w:trPr>
          <w:trHeight w:val="270"/>
        </w:trPr>
        <w:tc>
          <w:tcPr>
            <w:tcW w:w="2251" w:type="dxa"/>
          </w:tcPr>
          <w:p w14:paraId="623B503C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18820503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F06F731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5945E7FE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69E1E944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6666253F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211A5DF3" w14:textId="6052DFF2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4D335019" w14:textId="0B92EE06" w:rsidTr="00D359B1">
        <w:trPr>
          <w:trHeight w:val="267"/>
        </w:trPr>
        <w:tc>
          <w:tcPr>
            <w:tcW w:w="2251" w:type="dxa"/>
          </w:tcPr>
          <w:p w14:paraId="241B8E3C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2570" w:type="dxa"/>
          </w:tcPr>
          <w:p w14:paraId="502C53B6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4F9444A2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</w:tcPr>
          <w:p w14:paraId="0619DAB0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28E751A1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2FB292DA" w14:textId="77777777" w:rsidR="00D215C5" w:rsidRDefault="00D215C5" w:rsidP="00D215C5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1EC21F3E" w14:textId="77AFD606" w:rsidR="00D215C5" w:rsidRDefault="00D215C5" w:rsidP="00D215C5">
            <w:pPr>
              <w:pStyle w:val="TableParagraph"/>
              <w:rPr>
                <w:sz w:val="18"/>
              </w:rPr>
            </w:pPr>
          </w:p>
        </w:tc>
      </w:tr>
      <w:tr w:rsidR="00D215C5" w14:paraId="0D4FAF92" w14:textId="183556CE" w:rsidTr="00D359B1">
        <w:trPr>
          <w:trHeight w:val="270"/>
        </w:trPr>
        <w:tc>
          <w:tcPr>
            <w:tcW w:w="2251" w:type="dxa"/>
          </w:tcPr>
          <w:p w14:paraId="4494BB47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18E177B9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CBAC163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4399A9E3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791748C5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6F380D46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14FE90A" w14:textId="70B8739C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39C2C0FD" w14:textId="01ABF410" w:rsidTr="00D359B1">
        <w:trPr>
          <w:trHeight w:val="270"/>
        </w:trPr>
        <w:tc>
          <w:tcPr>
            <w:tcW w:w="2251" w:type="dxa"/>
          </w:tcPr>
          <w:p w14:paraId="450F2D36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72463ACB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B4A7735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42CBF0AA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24DC7D61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2D764A3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3CBEAB9B" w14:textId="54621BF5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675A6F8A" w14:textId="79CA3013" w:rsidTr="00D359B1">
        <w:trPr>
          <w:trHeight w:val="270"/>
        </w:trPr>
        <w:tc>
          <w:tcPr>
            <w:tcW w:w="2251" w:type="dxa"/>
          </w:tcPr>
          <w:p w14:paraId="7F728013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66A854C2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2C87A0E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3FFF5449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41514F42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2E73BE79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CA346C8" w14:textId="2C3CAADE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3B861A08" w14:textId="7EDF467C" w:rsidTr="00D359B1">
        <w:trPr>
          <w:trHeight w:val="270"/>
        </w:trPr>
        <w:tc>
          <w:tcPr>
            <w:tcW w:w="2251" w:type="dxa"/>
          </w:tcPr>
          <w:p w14:paraId="1375F5CD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2F6365D5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346643D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0E80330F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67337115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38EF4DA8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6A00F76" w14:textId="295EE7CC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  <w:tr w:rsidR="00D215C5" w14:paraId="060F9BED" w14:textId="557E0AFE" w:rsidTr="00D359B1">
        <w:trPr>
          <w:trHeight w:val="270"/>
        </w:trPr>
        <w:tc>
          <w:tcPr>
            <w:tcW w:w="2251" w:type="dxa"/>
          </w:tcPr>
          <w:p w14:paraId="22A171DC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2699CD4E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565EEA4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14:paraId="62810A74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0B7AEE2B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7122EE39" w14:textId="77777777" w:rsidR="00D215C5" w:rsidRDefault="00D215C5" w:rsidP="00D215C5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F78860B" w14:textId="4F8309FC" w:rsidR="00D215C5" w:rsidRDefault="00D215C5" w:rsidP="00D215C5">
            <w:pPr>
              <w:pStyle w:val="TableParagraph"/>
              <w:rPr>
                <w:sz w:val="20"/>
              </w:rPr>
            </w:pPr>
          </w:p>
        </w:tc>
      </w:tr>
    </w:tbl>
    <w:p w14:paraId="163222C7" w14:textId="77777777" w:rsidR="00073E8B" w:rsidRDefault="00073E8B"/>
    <w:sectPr w:rsidR="00073E8B" w:rsidSect="002113C1">
      <w:type w:val="continuous"/>
      <w:pgSz w:w="16840" w:h="11910" w:orient="landscape"/>
      <w:pgMar w:top="992" w:right="1000" w:bottom="1133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743A" w14:textId="77777777" w:rsidR="009278D0" w:rsidRDefault="009278D0" w:rsidP="00626D72">
      <w:r>
        <w:separator/>
      </w:r>
    </w:p>
  </w:endnote>
  <w:endnote w:type="continuationSeparator" w:id="0">
    <w:p w14:paraId="12029631" w14:textId="77777777" w:rsidR="009278D0" w:rsidRDefault="009278D0" w:rsidP="0062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B845" w14:textId="77777777" w:rsidR="009278D0" w:rsidRDefault="009278D0" w:rsidP="00626D72">
      <w:r>
        <w:separator/>
      </w:r>
    </w:p>
  </w:footnote>
  <w:footnote w:type="continuationSeparator" w:id="0">
    <w:p w14:paraId="6CA147ED" w14:textId="77777777" w:rsidR="009278D0" w:rsidRDefault="009278D0" w:rsidP="00626D72">
      <w:r>
        <w:continuationSeparator/>
      </w:r>
    </w:p>
  </w:footnote>
  <w:footnote w:id="1">
    <w:p w14:paraId="48D3F62F" w14:textId="1724FA67" w:rsidR="00626D72" w:rsidRDefault="00626D72" w:rsidP="00626D72">
      <w:pPr>
        <w:pStyle w:val="TableParagraph"/>
        <w:spacing w:line="248" w:lineRule="exact"/>
        <w:ind w:left="50"/>
      </w:pPr>
      <w:r>
        <w:rPr>
          <w:rStyle w:val="DipnotBavurusu"/>
        </w:rPr>
        <w:footnoteRef/>
      </w:r>
      <w:r>
        <w:t xml:space="preserve"> </w:t>
      </w:r>
      <w:r>
        <w:rPr>
          <w:spacing w:val="-2"/>
        </w:rPr>
        <w:t>220331602</w:t>
      </w:r>
      <w:r>
        <w:rPr>
          <w:spacing w:val="-2"/>
        </w:rPr>
        <w:t xml:space="preserve"> numaralı öğrencinin Arapça IV (ARB 202) dersine kayıtlı olmadığı tespit edilmiştir. </w:t>
      </w:r>
      <w:r w:rsidRPr="00626D72">
        <w:rPr>
          <w:spacing w:val="-2"/>
        </w:rPr>
        <w:t xml:space="preserve">Ankara Sosyal Bilimler Üniversitesi İkinci Yabancı Dil Eğitim-Öğretim </w:t>
      </w:r>
      <w:r>
        <w:rPr>
          <w:spacing w:val="-2"/>
        </w:rPr>
        <w:t>v</w:t>
      </w:r>
      <w:r w:rsidRPr="00626D72">
        <w:rPr>
          <w:spacing w:val="-2"/>
        </w:rPr>
        <w:t>e Sınav Yönergesi</w:t>
      </w:r>
      <w:r>
        <w:rPr>
          <w:spacing w:val="-2"/>
        </w:rPr>
        <w:t xml:space="preserve"> Madde 5 (8)’te derse kayıt şartı vardır.</w:t>
      </w:r>
    </w:p>
    <w:p w14:paraId="66000D87" w14:textId="52A8D8D7" w:rsidR="00626D72" w:rsidRDefault="00626D72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597"/>
    <w:rsid w:val="00073E8B"/>
    <w:rsid w:val="002113C1"/>
    <w:rsid w:val="003521F6"/>
    <w:rsid w:val="00532CE2"/>
    <w:rsid w:val="00626D72"/>
    <w:rsid w:val="006A3A96"/>
    <w:rsid w:val="00830597"/>
    <w:rsid w:val="009278D0"/>
    <w:rsid w:val="00D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40F"/>
  <w15:docId w15:val="{3BDEBDD0-22DD-477E-B6C3-F0889395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26D7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26D72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26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6065-BC73-4FA7-965A-CE06B5BA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Muafiyet S1nav1 Ba_vuru Listesi (1)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Muafiyet S1nav1 Ba_vuru Listesi (1)</dc:title>
  <dc:creator>ÖZLEM 0NAN</dc:creator>
  <cp:lastModifiedBy>Sümeyra USLU</cp:lastModifiedBy>
  <cp:revision>5</cp:revision>
  <dcterms:created xsi:type="dcterms:W3CDTF">2026-02-18T13:39:00Z</dcterms:created>
  <dcterms:modified xsi:type="dcterms:W3CDTF">2026-02-18T18:02:00Z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