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367" w:tblpY="-240"/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89"/>
        <w:gridCol w:w="1684"/>
        <w:gridCol w:w="15"/>
        <w:gridCol w:w="911"/>
        <w:gridCol w:w="2351"/>
        <w:gridCol w:w="1113"/>
        <w:gridCol w:w="6"/>
      </w:tblGrid>
      <w:tr w:rsidR="00A33697" w:rsidRPr="00A33697" w:rsidTr="00A33697">
        <w:trPr>
          <w:trHeight w:val="34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Dersin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Kodu</w:t>
            </w:r>
            <w:proofErr w:type="spellEnd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Dersin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Adı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Dersin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Saati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Öğrenci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Sayısı</w:t>
            </w:r>
            <w:proofErr w:type="spellEnd"/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Dersi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veren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Derslik</w:t>
            </w:r>
            <w:proofErr w:type="spellEnd"/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87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Arabic 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08.40- 10.30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17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Yasin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Günaydın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7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63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</w:t>
            </w:r>
            <w:r w:rsidRPr="00A33697">
              <w:rPr>
                <w:lang w:val="en-GB"/>
              </w:rPr>
              <w:t xml:space="preserve">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Arabic 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13.30-15.20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4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Yasin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Günaydın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7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99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</w:t>
            </w:r>
            <w:r w:rsidRPr="00A33697">
              <w:rPr>
                <w:lang w:val="en-GB"/>
              </w:rPr>
              <w:t xml:space="preserve"> 201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Arabic II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15.40-17.30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18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Yasin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Günaydın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7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7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 301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Arabic III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3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Yasin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Günaydın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7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CHN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Chinese 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08.40-10.30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25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 Ayşe </w:t>
            </w:r>
            <w:proofErr w:type="spellStart"/>
            <w:r w:rsidRPr="00A33697">
              <w:rPr>
                <w:lang w:val="en-GB"/>
              </w:rPr>
              <w:t>Öztürk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10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80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CHN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Chinese 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13.40-15.30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10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 Ayşe </w:t>
            </w:r>
            <w:proofErr w:type="spellStart"/>
            <w:r w:rsidRPr="00A33697">
              <w:rPr>
                <w:lang w:val="en-GB"/>
              </w:rPr>
              <w:t>Öztürk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10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870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CHN 201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Chinese II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16.40-18.30 (</w:t>
            </w:r>
            <w:proofErr w:type="spellStart"/>
            <w:r w:rsidRPr="00A33697">
              <w:rPr>
                <w:lang w:val="en-GB"/>
              </w:rPr>
              <w:t>Salı</w:t>
            </w:r>
            <w:proofErr w:type="spellEnd"/>
            <w:r w:rsidRPr="00A33697">
              <w:rPr>
                <w:lang w:val="en-GB"/>
              </w:rPr>
              <w:t>)</w:t>
            </w:r>
          </w:p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15.40-17.30 (</w:t>
            </w:r>
            <w:proofErr w:type="spellStart"/>
            <w:r w:rsidRPr="00A33697">
              <w:rPr>
                <w:lang w:val="en-GB"/>
              </w:rPr>
              <w:t>Perşembe</w:t>
            </w:r>
            <w:proofErr w:type="spellEnd"/>
            <w:r w:rsidRPr="00A33697">
              <w:rPr>
                <w:lang w:val="en-GB"/>
              </w:rPr>
              <w:t>)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14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 Ayşe </w:t>
            </w:r>
            <w:proofErr w:type="spellStart"/>
            <w:r w:rsidRPr="00A33697">
              <w:rPr>
                <w:lang w:val="en-GB"/>
              </w:rPr>
              <w:t>Öztürk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IZ 10</w:t>
            </w:r>
          </w:p>
        </w:tc>
      </w:tr>
      <w:tr w:rsidR="00A33697" w:rsidRPr="00A33697" w:rsidTr="00A33697">
        <w:trPr>
          <w:trHeight w:val="321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 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French I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08.40-10.30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Mümün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Bulut</w:t>
            </w:r>
            <w:proofErr w:type="spell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IZ 08</w:t>
            </w:r>
          </w:p>
        </w:tc>
      </w:tr>
      <w:tr w:rsidR="00A33697" w:rsidRPr="00A33697" w:rsidTr="00A33697">
        <w:trPr>
          <w:trHeight w:val="34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 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French I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13.30-15.20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Mümün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Bulut</w:t>
            </w:r>
            <w:proofErr w:type="spell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IZ 08</w:t>
            </w:r>
          </w:p>
        </w:tc>
      </w:tr>
      <w:tr w:rsidR="00A33697" w:rsidRPr="00A33697" w:rsidTr="00A33697">
        <w:trPr>
          <w:trHeight w:val="321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 201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French III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15.40-17.30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 xml:space="preserve">. Mümün </w:t>
            </w:r>
            <w:proofErr w:type="spellStart"/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Bulut</w:t>
            </w:r>
            <w:proofErr w:type="spell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697" w:rsidRPr="00A33697" w:rsidRDefault="00A33697" w:rsidP="00A33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GB"/>
              </w:rPr>
            </w:pPr>
            <w:r w:rsidRPr="00A33697">
              <w:rPr>
                <w:rFonts w:ascii="Calibri" w:eastAsia="Times New Roman" w:hAnsi="Calibri" w:cs="Times New Roman"/>
                <w:color w:val="222222"/>
                <w:lang w:val="en-GB"/>
              </w:rPr>
              <w:t>IZ 08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40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Italian 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13.30-15.20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8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Çiğdem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Yılmaz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06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50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 102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Italian II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15.40-17.30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8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Çiğdem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Yılmaz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06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95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 103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Italian III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10.40-12.30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6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Çiğdem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Yılmaz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06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35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JPN 101</w:t>
            </w: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Japanese 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13.30-15.20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Dr.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Üyesi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Nurullah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Sat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07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20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JPN 201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Japanese II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15.40-17.30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Nuray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Akdemir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07</w:t>
            </w:r>
            <w:bookmarkStart w:id="0" w:name="_GoBack"/>
            <w:bookmarkEnd w:id="0"/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148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lastRenderedPageBreak/>
              <w:t>FAR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Persian I</w:t>
            </w:r>
          </w:p>
        </w:tc>
        <w:tc>
          <w:tcPr>
            <w:tcW w:w="1699" w:type="dxa"/>
            <w:gridSpan w:val="2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13.00-16.30</w:t>
            </w:r>
          </w:p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(</w:t>
            </w:r>
            <w:proofErr w:type="spellStart"/>
            <w:r w:rsidRPr="00A33697">
              <w:rPr>
                <w:lang w:val="en-GB"/>
              </w:rPr>
              <w:t>Çarşamba</w:t>
            </w:r>
            <w:proofErr w:type="spellEnd"/>
            <w:r w:rsidRPr="00A33697">
              <w:rPr>
                <w:lang w:val="en-GB"/>
              </w:rPr>
              <w:t>)</w:t>
            </w:r>
          </w:p>
        </w:tc>
        <w:tc>
          <w:tcPr>
            <w:tcW w:w="91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10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proofErr w:type="spellStart"/>
            <w:r w:rsidRPr="00A33697">
              <w:rPr>
                <w:lang w:val="en-GB"/>
              </w:rPr>
              <w:t>Öğr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Gör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Semra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Demiriz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VZ05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35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lang w:val="en-GB"/>
              </w:rPr>
              <w:t>RUS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</w:pPr>
            <w:r w:rsidRPr="00A33697">
              <w:rPr>
                <w:lang w:val="en-GB"/>
              </w:rPr>
              <w:t>Russian 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</w:pPr>
            <w:r w:rsidRPr="00A33697">
              <w:rPr>
                <w:lang w:val="en-GB"/>
              </w:rPr>
              <w:t>10.40-12.30</w:t>
            </w:r>
          </w:p>
        </w:tc>
        <w:tc>
          <w:tcPr>
            <w:tcW w:w="926" w:type="dxa"/>
            <w:gridSpan w:val="2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</w:pPr>
            <w:r w:rsidRPr="00A33697">
              <w:rPr>
                <w:lang w:val="en-GB"/>
              </w:rPr>
              <w:t>20</w:t>
            </w:r>
          </w:p>
        </w:tc>
        <w:tc>
          <w:tcPr>
            <w:tcW w:w="2351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</w:pPr>
            <w:proofErr w:type="spellStart"/>
            <w:r w:rsidRPr="00A33697">
              <w:rPr>
                <w:lang w:val="en-GB"/>
              </w:rPr>
              <w:t>Doç</w:t>
            </w:r>
            <w:proofErr w:type="spellEnd"/>
            <w:r w:rsidRPr="00A33697">
              <w:rPr>
                <w:lang w:val="en-GB"/>
              </w:rPr>
              <w:t xml:space="preserve">. </w:t>
            </w:r>
            <w:proofErr w:type="spellStart"/>
            <w:r w:rsidRPr="00A33697">
              <w:rPr>
                <w:lang w:val="en-GB"/>
              </w:rPr>
              <w:t>Dr.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Bahar</w:t>
            </w:r>
            <w:proofErr w:type="spellEnd"/>
            <w:r w:rsidRPr="00A33697">
              <w:rPr>
                <w:lang w:val="en-GB"/>
              </w:rPr>
              <w:t xml:space="preserve"> </w:t>
            </w:r>
            <w:proofErr w:type="spellStart"/>
            <w:r w:rsidRPr="00A33697">
              <w:rPr>
                <w:lang w:val="en-GB"/>
              </w:rPr>
              <w:t>Demir</w:t>
            </w:r>
            <w:proofErr w:type="spellEnd"/>
          </w:p>
        </w:tc>
        <w:tc>
          <w:tcPr>
            <w:tcW w:w="111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lang w:val="en-GB"/>
              </w:rPr>
            </w:pPr>
            <w:r w:rsidRPr="00A33697">
              <w:rPr>
                <w:lang w:val="en-GB"/>
              </w:rPr>
              <w:t>I1 18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40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 101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Russian 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13.30-15.30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Ceren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Akyüz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I1 16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40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 101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Russian 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08.40-10.30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Ceren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Akyüz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I1 16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65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 201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Russian II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15.40-17.30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21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Ceren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Akyüz</w:t>
            </w:r>
            <w:proofErr w:type="spellEnd"/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DZ 101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275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 301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Russian III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10.40-12.30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Ceren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Akyüz</w:t>
            </w:r>
            <w:proofErr w:type="spellEnd"/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I1 16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20"/>
        </w:trPr>
        <w:tc>
          <w:tcPr>
            <w:tcW w:w="1483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 101</w:t>
            </w:r>
          </w:p>
        </w:tc>
        <w:tc>
          <w:tcPr>
            <w:tcW w:w="1489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Spanish I</w:t>
            </w:r>
          </w:p>
        </w:tc>
        <w:tc>
          <w:tcPr>
            <w:tcW w:w="1684" w:type="dxa"/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08.40-10.30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23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Neslihan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Ortaç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DZ 101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89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 201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Spanish III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14.40-17.30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Neslihan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Ortaç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VZ O1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18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 301</w:t>
            </w: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Spanish V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10.40-12.30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Neslihan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Ortaç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DZ 01</w:t>
            </w:r>
          </w:p>
        </w:tc>
      </w:tr>
      <w:tr w:rsidR="00A33697" w:rsidRPr="00A33697" w:rsidTr="00A3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18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 101</w:t>
            </w: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Spanish 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13.30-15.20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Öğr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Gör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.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Neslihan</w:t>
            </w:r>
            <w:proofErr w:type="spellEnd"/>
            <w:r w:rsidRPr="00A33697">
              <w:rPr>
                <w:rFonts w:eastAsia="Times New Roman" w:cs="Arial"/>
                <w:color w:val="222222"/>
                <w:lang w:val="en-GB"/>
              </w:rPr>
              <w:t xml:space="preserve"> </w:t>
            </w:r>
            <w:proofErr w:type="spellStart"/>
            <w:r w:rsidRPr="00A33697">
              <w:rPr>
                <w:rFonts w:eastAsia="Times New Roman" w:cs="Arial"/>
                <w:color w:val="222222"/>
                <w:lang w:val="en-GB"/>
              </w:rPr>
              <w:t>Ortaç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</w:p>
          <w:p w:rsidR="00A33697" w:rsidRPr="00A33697" w:rsidRDefault="00A33697" w:rsidP="00A3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222222"/>
                <w:lang w:val="en-GB"/>
              </w:rPr>
            </w:pPr>
            <w:r w:rsidRPr="00A33697">
              <w:rPr>
                <w:rFonts w:eastAsia="Times New Roman" w:cs="Arial"/>
                <w:color w:val="222222"/>
                <w:lang w:val="en-GB"/>
              </w:rPr>
              <w:t>DZ101</w:t>
            </w:r>
          </w:p>
        </w:tc>
      </w:tr>
    </w:tbl>
    <w:p w:rsidR="002D3C4D" w:rsidRPr="00A33697" w:rsidRDefault="002D3C4D" w:rsidP="00A3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C46A47" w:rsidRPr="00A33697" w:rsidRDefault="00C46A47" w:rsidP="00A3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sectPr w:rsidR="00C46A47" w:rsidRPr="00A3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3FC"/>
    <w:multiLevelType w:val="multilevel"/>
    <w:tmpl w:val="F1A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063C2"/>
    <w:multiLevelType w:val="hybridMultilevel"/>
    <w:tmpl w:val="D43CB3D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082725"/>
    <w:multiLevelType w:val="multilevel"/>
    <w:tmpl w:val="CCB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6"/>
    <w:rsid w:val="000A2B7F"/>
    <w:rsid w:val="00284804"/>
    <w:rsid w:val="002D3C4D"/>
    <w:rsid w:val="00377501"/>
    <w:rsid w:val="0043453E"/>
    <w:rsid w:val="004A36A6"/>
    <w:rsid w:val="0077355F"/>
    <w:rsid w:val="00781B4D"/>
    <w:rsid w:val="00877FEB"/>
    <w:rsid w:val="008D49D1"/>
    <w:rsid w:val="008F67AD"/>
    <w:rsid w:val="00982E64"/>
    <w:rsid w:val="00A33697"/>
    <w:rsid w:val="00AB7F3D"/>
    <w:rsid w:val="00B04863"/>
    <w:rsid w:val="00B248DE"/>
    <w:rsid w:val="00C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14C8-B6FA-43C2-B650-E147736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45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Akdemir</dc:creator>
  <cp:keywords/>
  <dc:description/>
  <cp:lastModifiedBy>Mümün BULUT</cp:lastModifiedBy>
  <cp:revision>10</cp:revision>
  <cp:lastPrinted>2019-10-16T09:22:00Z</cp:lastPrinted>
  <dcterms:created xsi:type="dcterms:W3CDTF">2019-10-16T07:06:00Z</dcterms:created>
  <dcterms:modified xsi:type="dcterms:W3CDTF">2019-10-21T12:14:00Z</dcterms:modified>
</cp:coreProperties>
</file>